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6C454B6D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</w:t>
      </w:r>
      <w:proofErr w:type="gramStart"/>
      <w:r w:rsidR="009C48B9">
        <w:rPr>
          <w:rFonts w:ascii="Times New Roman" w:hAnsi="Times New Roman" w:cs="Times New Roman"/>
          <w:b/>
        </w:rPr>
        <w:t xml:space="preserve">СОЗЫВА </w:t>
      </w:r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 xml:space="preserve">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316D47">
        <w:rPr>
          <w:rFonts w:ascii="Times New Roman" w:hAnsi="Times New Roman" w:cs="Times New Roman"/>
          <w:b/>
        </w:rPr>
        <w:t>НОЯБРЕ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5FB85083" w:rsidR="005D2390" w:rsidRPr="002B1599" w:rsidRDefault="00157D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663D30">
              <w:rPr>
                <w:rFonts w:ascii="Times New Roman" w:hAnsi="Times New Roman" w:cs="Times New Roman"/>
              </w:rPr>
              <w:t>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4058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12.11.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73BF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12.11.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bookmarkStart w:id="0" w:name="_GoBack"/>
            <w:proofErr w:type="spellStart"/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proofErr w:type="spellEnd"/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6E774E6C" w:rsidR="005D2390" w:rsidRPr="002B1599" w:rsidRDefault="00157D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7A728CAB" w:rsidR="005D2390" w:rsidRPr="002B1599" w:rsidRDefault="00157D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F45E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19.11.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812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19.11.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CEE3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12.11.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C1B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11.11.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6729C295" w:rsidR="005D2390" w:rsidRPr="002B1599" w:rsidRDefault="00C069E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56BE7AE5" w:rsidR="00785D1F" w:rsidRPr="00785D1F" w:rsidRDefault="00C069EB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Васильевна </w:t>
            </w:r>
            <w:r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78A37D4C" w:rsidR="00FC76B5" w:rsidRPr="00FC76B5" w:rsidRDefault="0086683C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1AD4E28C" w:rsidR="005D2390" w:rsidRPr="002B1599" w:rsidRDefault="0086683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C8B" w14:textId="77777777" w:rsidR="0086683C" w:rsidRPr="0086683C" w:rsidRDefault="0086683C" w:rsidP="0086683C">
            <w:pPr>
              <w:jc w:val="center"/>
              <w:rPr>
                <w:rFonts w:ascii="Times New Roman" w:hAnsi="Times New Roman" w:cs="Times New Roman"/>
              </w:rPr>
            </w:pPr>
            <w:r w:rsidRPr="0086683C">
              <w:rPr>
                <w:rFonts w:ascii="Times New Roman" w:hAnsi="Times New Roman" w:cs="Times New Roman"/>
              </w:rPr>
              <w:t>16.11.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Николаевич </w:t>
            </w:r>
            <w:r w:rsidRPr="002B1599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DE9" w14:textId="77777777" w:rsidR="0086683C" w:rsidRPr="0086683C" w:rsidRDefault="0086683C" w:rsidP="0086683C">
            <w:pPr>
              <w:jc w:val="center"/>
              <w:rPr>
                <w:rFonts w:ascii="Times New Roman" w:hAnsi="Times New Roman" w:cs="Times New Roman"/>
              </w:rPr>
            </w:pPr>
            <w:r w:rsidRPr="0086683C">
              <w:rPr>
                <w:rFonts w:ascii="Times New Roman" w:hAnsi="Times New Roman" w:cs="Times New Roman"/>
              </w:rPr>
              <w:t>16.11.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>Леонидовна  -</w:t>
            </w:r>
            <w:proofErr w:type="gramEnd"/>
            <w:r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C48B" w14:textId="77777777" w:rsidR="0086683C" w:rsidRPr="0086683C" w:rsidRDefault="0086683C" w:rsidP="0086683C">
            <w:pPr>
              <w:jc w:val="center"/>
              <w:rPr>
                <w:rFonts w:ascii="Times New Roman" w:hAnsi="Times New Roman" w:cs="Times New Roman"/>
              </w:rPr>
            </w:pPr>
            <w:r w:rsidRPr="0086683C">
              <w:rPr>
                <w:rFonts w:ascii="Times New Roman" w:hAnsi="Times New Roman" w:cs="Times New Roman"/>
              </w:rPr>
              <w:t>26.11.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33E" w14:textId="77777777" w:rsidR="00157D3B" w:rsidRPr="00157D3B" w:rsidRDefault="00157D3B" w:rsidP="00157D3B">
            <w:pPr>
              <w:jc w:val="center"/>
              <w:rPr>
                <w:rFonts w:ascii="Times New Roman" w:hAnsi="Times New Roman" w:cs="Times New Roman"/>
              </w:rPr>
            </w:pPr>
            <w:r w:rsidRPr="00157D3B">
              <w:rPr>
                <w:rFonts w:ascii="Times New Roman" w:hAnsi="Times New Roman" w:cs="Times New Roman"/>
              </w:rPr>
              <w:t>12.11.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gramStart"/>
            <w:r w:rsidRPr="002B1599">
              <w:rPr>
                <w:rFonts w:ascii="Times New Roman" w:hAnsi="Times New Roman" w:cs="Times New Roman"/>
                <w:b/>
              </w:rPr>
              <w:t xml:space="preserve">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 xml:space="preserve">Горького, д.4, </w:t>
      </w:r>
      <w:proofErr w:type="spellStart"/>
      <w:r w:rsidR="00BD0E3B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C95B" w14:textId="77777777" w:rsidR="00B34DEE" w:rsidRDefault="00B34DEE" w:rsidP="001227AA">
      <w:pPr>
        <w:spacing w:after="0"/>
      </w:pPr>
      <w:r>
        <w:separator/>
      </w:r>
    </w:p>
  </w:endnote>
  <w:endnote w:type="continuationSeparator" w:id="0">
    <w:p w14:paraId="0EFE5A13" w14:textId="77777777" w:rsidR="00B34DEE" w:rsidRDefault="00B34DEE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F0E6" w14:textId="77777777" w:rsidR="00B34DEE" w:rsidRDefault="00B34DEE" w:rsidP="001227AA">
      <w:pPr>
        <w:spacing w:after="0"/>
      </w:pPr>
      <w:r>
        <w:separator/>
      </w:r>
    </w:p>
  </w:footnote>
  <w:footnote w:type="continuationSeparator" w:id="0">
    <w:p w14:paraId="2A039224" w14:textId="77777777" w:rsidR="00B34DEE" w:rsidRDefault="00B34DEE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67A"/>
    <w:rsid w:val="0014596F"/>
    <w:rsid w:val="00151F6E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07F07"/>
    <w:rsid w:val="00520972"/>
    <w:rsid w:val="0052157C"/>
    <w:rsid w:val="00567906"/>
    <w:rsid w:val="00587ADE"/>
    <w:rsid w:val="005B5171"/>
    <w:rsid w:val="005B6CDB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63D30"/>
    <w:rsid w:val="0068017D"/>
    <w:rsid w:val="006911BC"/>
    <w:rsid w:val="00692C7F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11E1A"/>
    <w:rsid w:val="00726CEA"/>
    <w:rsid w:val="00736261"/>
    <w:rsid w:val="007769E5"/>
    <w:rsid w:val="00785D1F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26B5"/>
    <w:rsid w:val="008B08B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7E2D"/>
    <w:rsid w:val="009C48B9"/>
    <w:rsid w:val="009C5876"/>
    <w:rsid w:val="009C6338"/>
    <w:rsid w:val="009C7F7D"/>
    <w:rsid w:val="009D13FB"/>
    <w:rsid w:val="009D471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2627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394</cp:revision>
  <cp:lastPrinted>2020-02-28T07:36:00Z</cp:lastPrinted>
  <dcterms:created xsi:type="dcterms:W3CDTF">2014-06-24T04:27:00Z</dcterms:created>
  <dcterms:modified xsi:type="dcterms:W3CDTF">2021-10-26T11:54:00Z</dcterms:modified>
</cp:coreProperties>
</file>