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3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ПРИЁМА ГРАЖДАН ЧЛЕНАМИ ФРАКЦИИ ПАРТИИ «ЕДИНАЯ РОССИЯ» ДЕПУТАТАМИ СОВЕТА ДЕПУТАТОВ ВАЛУЙСКОГО ГОРОДСКОГО ОКРУГА ПЕРВОГО СОЗЫВА  В  ВАЛУЙСКОЙ ОБЩЕСТВЕННОЙ ПРИЁМНОЙ ПАРТИИ «ЕДИНАЯ РОССИЯ»  В НОЯБРЕ  2019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ascii="Times New Roman" w:hAnsi="Times New Roman" w:cs="Times New Roman"/>
          <w:b/>
        </w:rPr>
      </w:pPr>
    </w:p>
    <w:tbl>
      <w:tblPr>
        <w:tblStyle w:val="6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22.11.</w:t>
            </w:r>
          </w:p>
          <w:p>
            <w:pPr>
              <w:spacing w:after="0"/>
              <w:jc w:val="center"/>
            </w:pPr>
            <w: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Аверьянова Лилия Викторовна </w:t>
            </w:r>
            <w:r>
              <w:rPr>
                <w:rFonts w:ascii="Times New Roman" w:hAnsi="Times New Roman" w:cs="Times New Roman"/>
              </w:rPr>
              <w:t>– ОГАПОУ «Валуйский колледж»,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10"/>
                <w:tab w:val="center" w:pos="796"/>
              </w:tabs>
              <w:spacing w:after="0"/>
              <w:jc w:val="center"/>
            </w:pPr>
            <w:r>
              <w:t>15. 11.</w:t>
            </w:r>
          </w:p>
          <w:p>
            <w:pPr>
              <w:spacing w:after="0"/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Аридова Оксана Александровна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комбинированного вида с.Шелаево, заведующий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11. 11.</w:t>
            </w:r>
          </w:p>
          <w:p>
            <w:pPr>
              <w:spacing w:after="0"/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Большакова Ольга Анатольевна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Селивановский СДК,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15.11.</w:t>
            </w:r>
          </w:p>
          <w:p>
            <w:pPr>
              <w:spacing w:after="0"/>
              <w:jc w:val="center"/>
            </w:pPr>
            <w:r>
              <w:t>16.00-17.00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Бондаренко Надежда Ивановна</w:t>
            </w:r>
            <w:r>
              <w:rPr>
                <w:rFonts w:ascii="Times New Roman" w:hAnsi="Times New Roman" w:cs="Times New Roman"/>
              </w:rPr>
              <w:t xml:space="preserve"> - ОГБУЗ «Валуйская ЦРБ», врач- хирург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Жирова Наталья Васильевна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«Принцевская СОШ»,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12.11.</w:t>
            </w:r>
          </w:p>
          <w:p>
            <w:pPr>
              <w:spacing w:after="0"/>
              <w:jc w:val="center"/>
            </w:pPr>
            <w:r>
              <w:t>9.00-11.00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Жихарев Евгений Игоревич </w:t>
            </w:r>
            <w:r>
              <w:rPr>
                <w:rFonts w:ascii="Times New Roman" w:hAnsi="Times New Roman" w:cs="Times New Roman"/>
              </w:rPr>
              <w:t xml:space="preserve"> - ООО «Промо», директор</w:t>
            </w:r>
          </w:p>
          <w:p>
            <w:pPr>
              <w:spacing w:after="0"/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29. 11.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Зеленская Галина Викторовна </w:t>
            </w:r>
            <w:r>
              <w:rPr>
                <w:rFonts w:ascii="Times New Roman" w:hAnsi="Times New Roman" w:cs="Times New Roman"/>
              </w:rPr>
              <w:t xml:space="preserve"> - МОУ «СОШ № 4»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27. 11.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Кирносенко Виталий Александрович -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19. 11.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Пилипейко Тамара Михайловна - </w:t>
            </w: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Посохов Сергей Иванович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Бирючанский сельский Дом культуры,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15 .11.</w:t>
            </w:r>
          </w:p>
          <w:p>
            <w:pPr>
              <w:spacing w:after="0"/>
              <w:jc w:val="center"/>
            </w:pPr>
            <w:r>
              <w:t>14.00-16.00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Манина Светлана Викторовна –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29. 11.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Махортова Ирина Васильевна </w:t>
            </w:r>
            <w:r>
              <w:rPr>
                <w:rFonts w:ascii="Times New Roman" w:hAnsi="Times New Roman" w:cs="Times New Roman"/>
              </w:rPr>
              <w:t xml:space="preserve"> - МОУ «СОШ № 5» г. Валуйки, директор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22.11.</w:t>
            </w:r>
          </w:p>
          <w:p>
            <w:pPr>
              <w:spacing w:after="0"/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Мирошниченко Александр Николаевич</w:t>
            </w:r>
            <w:r>
              <w:rPr>
                <w:rFonts w:ascii="Times New Roman" w:hAnsi="Times New Roman" w:cs="Times New Roman"/>
              </w:rPr>
              <w:t xml:space="preserve"> – глава КФХ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15.11.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Меркулов Сергей Юрьевич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«Акватерм», генеральный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22.11.</w:t>
            </w:r>
          </w:p>
          <w:p>
            <w:pPr>
              <w:spacing w:after="0"/>
              <w:jc w:val="center"/>
            </w:pPr>
            <w:r>
              <w:t>10.00-12.00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Навозенко Андрей Николаевич </w:t>
            </w:r>
            <w:r>
              <w:rPr>
                <w:rFonts w:ascii="Times New Roman" w:hAnsi="Times New Roman" w:cs="Times New Roman"/>
              </w:rPr>
              <w:t xml:space="preserve"> – Ведет личное подсобное хозяйство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28.11.</w:t>
            </w:r>
          </w:p>
          <w:p>
            <w:pPr>
              <w:spacing w:after="0"/>
              <w:jc w:val="center"/>
            </w:pPr>
            <w:r>
              <w:t>11.00-13.00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Попов Сергей Николаевич – </w:t>
            </w:r>
            <w:r>
              <w:rPr>
                <w:rFonts w:ascii="Times New Roman" w:hAnsi="Times New Roman" w:cs="Times New Roman"/>
              </w:rPr>
              <w:t>ООО «РосОйлТрейд»,  генеральный директор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Сорокова Ирина Николаевна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«Насоновская СОШ», директор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21.11.</w:t>
            </w:r>
          </w:p>
          <w:p>
            <w:pPr>
              <w:spacing w:after="0"/>
              <w:jc w:val="center"/>
            </w:pPr>
            <w:r>
              <w:t>8.00-10.00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Стародубцева Елена Леонидовна  - </w:t>
            </w:r>
            <w:r>
              <w:rPr>
                <w:rFonts w:ascii="Times New Roman" w:hAnsi="Times New Roman" w:cs="Times New Roman"/>
              </w:rPr>
              <w:t>МОУ «Уразовская СОШ №1», учитель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27.11.</w:t>
            </w:r>
          </w:p>
          <w:p>
            <w:pPr>
              <w:spacing w:after="0"/>
              <w:jc w:val="center"/>
            </w:pPr>
            <w:r>
              <w:t>15.00-16.00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Татаркин Александр Дмитриевич - </w:t>
            </w:r>
            <w:r>
              <w:rPr>
                <w:rFonts w:ascii="Times New Roman" w:hAnsi="Times New Roman" w:cs="Times New Roman"/>
              </w:rPr>
              <w:t>Глава КФХ</w:t>
            </w:r>
          </w:p>
          <w:p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</w:pPr>
            <w:r>
              <w:t>22.11.</w:t>
            </w:r>
          </w:p>
          <w:p>
            <w:pPr>
              <w:spacing w:after="0"/>
              <w:jc w:val="center"/>
            </w:pPr>
            <w:r>
              <w:t>15-00-16-00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Шкарпеткин Александр Иванович </w:t>
            </w:r>
            <w:r>
              <w:rPr>
                <w:rFonts w:ascii="Times New Roman" w:hAnsi="Times New Roman" w:cs="Times New Roman"/>
              </w:rPr>
              <w:t xml:space="preserve"> - ОКУ «Валуйский городской Центр занатости населения», директор</w:t>
            </w:r>
          </w:p>
        </w:tc>
      </w:tr>
    </w:tbl>
    <w:p>
      <w:pPr>
        <w:jc w:val="left"/>
        <w:rPr>
          <w:rFonts w:ascii="Times New Roman" w:hAnsi="Times New Roman" w:cs="Times New Roman"/>
          <w:b/>
        </w:rPr>
      </w:pP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Обращаться по адресу: г. Валуйки, ул. Горького,  д.4,  каб.  № 7 (1 этаж)</w:t>
      </w: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Предварительная запись по телефону: </w:t>
      </w:r>
      <w:r>
        <w:rPr>
          <w:rFonts w:hint="default" w:ascii="Times New Roman" w:hAnsi="Times New Roman" w:cs="Times New Roman"/>
          <w:b/>
          <w:lang w:val="ru-RU"/>
        </w:rPr>
        <w:t xml:space="preserve">(472 36) </w:t>
      </w:r>
      <w:r>
        <w:rPr>
          <w:rFonts w:ascii="Times New Roman" w:hAnsi="Times New Roman" w:cs="Times New Roman"/>
          <w:b/>
        </w:rPr>
        <w:t>3-76-01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4596F"/>
    <w:rsid w:val="00002EBB"/>
    <w:rsid w:val="00007820"/>
    <w:rsid w:val="000403E4"/>
    <w:rsid w:val="00060782"/>
    <w:rsid w:val="00075169"/>
    <w:rsid w:val="00092B6D"/>
    <w:rsid w:val="000B00B2"/>
    <w:rsid w:val="000D1C97"/>
    <w:rsid w:val="000E3CB6"/>
    <w:rsid w:val="00106289"/>
    <w:rsid w:val="001167EF"/>
    <w:rsid w:val="0012194B"/>
    <w:rsid w:val="001227AA"/>
    <w:rsid w:val="00143B4C"/>
    <w:rsid w:val="0014596F"/>
    <w:rsid w:val="00147BC2"/>
    <w:rsid w:val="001A59C3"/>
    <w:rsid w:val="001A696F"/>
    <w:rsid w:val="001D0878"/>
    <w:rsid w:val="001D270B"/>
    <w:rsid w:val="001F3805"/>
    <w:rsid w:val="001F4960"/>
    <w:rsid w:val="002559EF"/>
    <w:rsid w:val="00274F06"/>
    <w:rsid w:val="002822DE"/>
    <w:rsid w:val="002E1686"/>
    <w:rsid w:val="002F469A"/>
    <w:rsid w:val="002F7F1E"/>
    <w:rsid w:val="00305424"/>
    <w:rsid w:val="00312C47"/>
    <w:rsid w:val="00313BCB"/>
    <w:rsid w:val="003375D8"/>
    <w:rsid w:val="0033776D"/>
    <w:rsid w:val="00344021"/>
    <w:rsid w:val="00380186"/>
    <w:rsid w:val="00387326"/>
    <w:rsid w:val="003B4961"/>
    <w:rsid w:val="003C5F47"/>
    <w:rsid w:val="003D3153"/>
    <w:rsid w:val="003D623F"/>
    <w:rsid w:val="003E6756"/>
    <w:rsid w:val="00406BDE"/>
    <w:rsid w:val="004406EB"/>
    <w:rsid w:val="00451869"/>
    <w:rsid w:val="00474224"/>
    <w:rsid w:val="00474940"/>
    <w:rsid w:val="004810FD"/>
    <w:rsid w:val="004B142A"/>
    <w:rsid w:val="004B36E7"/>
    <w:rsid w:val="004D7F92"/>
    <w:rsid w:val="004E5F95"/>
    <w:rsid w:val="004F16BD"/>
    <w:rsid w:val="005059EF"/>
    <w:rsid w:val="005C251B"/>
    <w:rsid w:val="005F44DB"/>
    <w:rsid w:val="005F6460"/>
    <w:rsid w:val="00602F84"/>
    <w:rsid w:val="00636B1E"/>
    <w:rsid w:val="00660D38"/>
    <w:rsid w:val="00672A54"/>
    <w:rsid w:val="0069702C"/>
    <w:rsid w:val="006A3633"/>
    <w:rsid w:val="006A6BCE"/>
    <w:rsid w:val="006C4C41"/>
    <w:rsid w:val="006D0B34"/>
    <w:rsid w:val="006F1F26"/>
    <w:rsid w:val="006F356F"/>
    <w:rsid w:val="00743B94"/>
    <w:rsid w:val="007769E5"/>
    <w:rsid w:val="007E492D"/>
    <w:rsid w:val="007F6658"/>
    <w:rsid w:val="0080340B"/>
    <w:rsid w:val="008075F9"/>
    <w:rsid w:val="00831324"/>
    <w:rsid w:val="00840AD1"/>
    <w:rsid w:val="008423E4"/>
    <w:rsid w:val="0085617A"/>
    <w:rsid w:val="00856570"/>
    <w:rsid w:val="00856F09"/>
    <w:rsid w:val="00870325"/>
    <w:rsid w:val="00871AAD"/>
    <w:rsid w:val="00877535"/>
    <w:rsid w:val="00880FC1"/>
    <w:rsid w:val="008A26B5"/>
    <w:rsid w:val="008B08B7"/>
    <w:rsid w:val="008D49CE"/>
    <w:rsid w:val="008E3F44"/>
    <w:rsid w:val="00906332"/>
    <w:rsid w:val="00936FFE"/>
    <w:rsid w:val="009C48B9"/>
    <w:rsid w:val="00A52939"/>
    <w:rsid w:val="00A65E91"/>
    <w:rsid w:val="00A73B47"/>
    <w:rsid w:val="00A929BA"/>
    <w:rsid w:val="00A95E54"/>
    <w:rsid w:val="00AC5231"/>
    <w:rsid w:val="00B1407F"/>
    <w:rsid w:val="00B17237"/>
    <w:rsid w:val="00B25238"/>
    <w:rsid w:val="00B3634A"/>
    <w:rsid w:val="00B71653"/>
    <w:rsid w:val="00B7300D"/>
    <w:rsid w:val="00B81176"/>
    <w:rsid w:val="00B94A4C"/>
    <w:rsid w:val="00B97CC0"/>
    <w:rsid w:val="00BA4F9A"/>
    <w:rsid w:val="00BB0F6D"/>
    <w:rsid w:val="00BD2950"/>
    <w:rsid w:val="00BF7C85"/>
    <w:rsid w:val="00C042FB"/>
    <w:rsid w:val="00C14B41"/>
    <w:rsid w:val="00C1692D"/>
    <w:rsid w:val="00C23A6E"/>
    <w:rsid w:val="00C254C9"/>
    <w:rsid w:val="00C32581"/>
    <w:rsid w:val="00C41248"/>
    <w:rsid w:val="00C4537C"/>
    <w:rsid w:val="00C61AC4"/>
    <w:rsid w:val="00C937CA"/>
    <w:rsid w:val="00CA47FA"/>
    <w:rsid w:val="00CB548C"/>
    <w:rsid w:val="00CC3A0E"/>
    <w:rsid w:val="00CC536D"/>
    <w:rsid w:val="00CF6B08"/>
    <w:rsid w:val="00D37971"/>
    <w:rsid w:val="00D71181"/>
    <w:rsid w:val="00D94D45"/>
    <w:rsid w:val="00DA57AD"/>
    <w:rsid w:val="00DD4345"/>
    <w:rsid w:val="00DD43D5"/>
    <w:rsid w:val="00E07FAA"/>
    <w:rsid w:val="00E10FBE"/>
    <w:rsid w:val="00E15C72"/>
    <w:rsid w:val="00E26879"/>
    <w:rsid w:val="00E337E9"/>
    <w:rsid w:val="00E56198"/>
    <w:rsid w:val="00E77FA7"/>
    <w:rsid w:val="00E83D48"/>
    <w:rsid w:val="00E85BF5"/>
    <w:rsid w:val="00E97F34"/>
    <w:rsid w:val="00ED433A"/>
    <w:rsid w:val="00EF2BED"/>
    <w:rsid w:val="00F330C1"/>
    <w:rsid w:val="00F348AA"/>
    <w:rsid w:val="00F3653F"/>
    <w:rsid w:val="00F51C75"/>
    <w:rsid w:val="00F81100"/>
    <w:rsid w:val="00F912F7"/>
    <w:rsid w:val="00F9134E"/>
    <w:rsid w:val="00FB4366"/>
    <w:rsid w:val="00FE55C4"/>
    <w:rsid w:val="039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/>
    </w:pPr>
  </w:style>
  <w:style w:type="table" w:styleId="6">
    <w:name w:val="Table Grid"/>
    <w:basedOn w:val="5"/>
    <w:uiPriority w:val="5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4"/>
    <w:link w:val="2"/>
    <w:semiHidden/>
    <w:qFormat/>
    <w:uiPriority w:val="99"/>
  </w:style>
  <w:style w:type="character" w:customStyle="1" w:styleId="8">
    <w:name w:val="Нижний колонтитул Знак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2</Pages>
  <Words>295</Words>
  <Characters>1687</Characters>
  <Lines>14</Lines>
  <Paragraphs>3</Paragraphs>
  <TotalTime>335</TotalTime>
  <ScaleCrop>false</ScaleCrop>
  <LinksUpToDate>false</LinksUpToDate>
  <CharactersWithSpaces>1979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2014-06-24T04:27:00Z</dcterms:created>
  <dc:creator>user</dc:creator>
  <cp:lastModifiedBy>Boris  Selivanov</cp:lastModifiedBy>
  <cp:lastPrinted>2014-09-25T07:04:00Z</cp:lastPrinted>
  <dcterms:modified xsi:type="dcterms:W3CDTF">2019-10-29T10:52:33Z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