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3B4961">
        <w:rPr>
          <w:rFonts w:ascii="Times New Roman" w:hAnsi="Times New Roman" w:cs="Times New Roman"/>
          <w:b/>
        </w:rPr>
        <w:t xml:space="preserve">  СЕНТЯБРЕ</w:t>
      </w:r>
      <w:r w:rsidR="00147BC2">
        <w:rPr>
          <w:rFonts w:ascii="Times New Roman" w:hAnsi="Times New Roman" w:cs="Times New Roman"/>
          <w:b/>
        </w:rPr>
        <w:t xml:space="preserve"> </w:t>
      </w:r>
      <w:r w:rsidR="00474224">
        <w:rPr>
          <w:rFonts w:ascii="Times New Roman" w:hAnsi="Times New Roman" w:cs="Times New Roman"/>
          <w:b/>
        </w:rPr>
        <w:t>2019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Default="00880FC1" w:rsidP="00C46386">
            <w:pPr>
              <w:jc w:val="center"/>
            </w:pPr>
            <w:r>
              <w:t>20. 09</w:t>
            </w:r>
            <w:r w:rsidR="006C4C41">
              <w:t>.</w:t>
            </w:r>
          </w:p>
          <w:p w:rsidR="000E3CB6" w:rsidRDefault="003D3153" w:rsidP="00C46386">
            <w:pPr>
              <w:jc w:val="center"/>
            </w:pPr>
            <w:r>
              <w:t>16.00-17.</w:t>
            </w:r>
            <w:r w:rsidR="008423E4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0E3CB6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tabs>
                <w:tab w:val="left" w:pos="510"/>
                <w:tab w:val="center" w:pos="796"/>
              </w:tabs>
              <w:jc w:val="center"/>
            </w:pPr>
            <w:r>
              <w:t>18. 09</w:t>
            </w:r>
            <w:r w:rsidR="006C4C41">
              <w:t>.</w:t>
            </w:r>
          </w:p>
          <w:p w:rsidR="003375D8" w:rsidRDefault="004406EB" w:rsidP="00C46386">
            <w:pPr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4406EB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4406EB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>
              <w:rPr>
                <w:rFonts w:ascii="Times New Roman" w:hAnsi="Times New Roman" w:cs="Times New Roman"/>
                <w:sz w:val="24"/>
                <w:szCs w:val="24"/>
              </w:rPr>
              <w:t>ированного вида с</w:t>
            </w:r>
            <w:proofErr w:type="gramStart"/>
            <w:r w:rsidR="00E337E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337E9">
              <w:rPr>
                <w:rFonts w:ascii="Times New Roman" w:hAnsi="Times New Roman" w:cs="Times New Roman"/>
                <w:sz w:val="24"/>
                <w:szCs w:val="24"/>
              </w:rPr>
              <w:t>елаево</w:t>
            </w:r>
            <w:r w:rsidRPr="004406EB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09. 09</w:t>
            </w:r>
            <w:r w:rsidR="006C4C41">
              <w:t>.</w:t>
            </w:r>
          </w:p>
          <w:p w:rsidR="006D0B34" w:rsidRDefault="006D0B34" w:rsidP="00C46386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6D0B34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17.09</w:t>
            </w:r>
            <w:r w:rsidR="00474224">
              <w:t>.</w:t>
            </w:r>
          </w:p>
          <w:p w:rsidR="009C48B9" w:rsidRDefault="003D3153" w:rsidP="00C46386">
            <w:pPr>
              <w:jc w:val="center"/>
            </w:pPr>
            <w:r>
              <w:t>16.00-</w:t>
            </w:r>
            <w:r w:rsidR="009C48B9"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20.09</w:t>
            </w:r>
            <w:r w:rsidR="006C4C41">
              <w:t>.</w:t>
            </w:r>
          </w:p>
          <w:p w:rsidR="000E3CB6" w:rsidRDefault="000E3CB6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0E3CB6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0E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3CB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E3CB6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0E3CB6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880FC1" w:rsidP="00C46386">
            <w:pPr>
              <w:jc w:val="center"/>
            </w:pPr>
            <w:r>
              <w:t>12.09</w:t>
            </w:r>
            <w:r w:rsidR="006C4C41">
              <w:t>.</w:t>
            </w:r>
          </w:p>
          <w:p w:rsidR="009C48B9" w:rsidRDefault="003D3153" w:rsidP="00C46386">
            <w:pPr>
              <w:jc w:val="center"/>
            </w:pPr>
            <w:r>
              <w:t>9.00-11.</w:t>
            </w:r>
            <w:r w:rsidR="009C48B9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>
              <w:rPr>
                <w:rFonts w:ascii="Times New Roman" w:hAnsi="Times New Roman" w:cs="Times New Roman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</w:rPr>
              <w:t>», директор</w:t>
            </w:r>
          </w:p>
          <w:p w:rsidR="009C48B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27. 09</w:t>
            </w:r>
            <w:r w:rsidR="006C4C41">
              <w:t>.</w:t>
            </w:r>
          </w:p>
          <w:p w:rsidR="009C48B9" w:rsidRDefault="003D3153" w:rsidP="00C46386">
            <w:pPr>
              <w:jc w:val="center"/>
            </w:pPr>
            <w:r>
              <w:t>15.00-16.</w:t>
            </w:r>
            <w:r w:rsidR="009C48B9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Default="00880FC1" w:rsidP="00C46386">
            <w:pPr>
              <w:jc w:val="center"/>
            </w:pPr>
            <w:r>
              <w:t>25. 09</w:t>
            </w:r>
            <w:r w:rsidR="006C4C41">
              <w:t>.</w:t>
            </w:r>
          </w:p>
          <w:p w:rsidR="00906332" w:rsidRDefault="00C14B41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906332">
              <w:rPr>
                <w:rFonts w:ascii="Times New Roman" w:hAnsi="Times New Roman" w:cs="Times New Roman"/>
              </w:rPr>
              <w:t>Глава КФХ</w:t>
            </w:r>
          </w:p>
          <w:p w:rsidR="00906332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19. 09</w:t>
            </w:r>
            <w:r w:rsidR="00871AAD">
              <w:t>.</w:t>
            </w:r>
          </w:p>
          <w:p w:rsidR="00C14B41" w:rsidRDefault="00C14B41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C14B41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12</w:t>
            </w:r>
            <w:r w:rsidR="001A696F">
              <w:t>.08</w:t>
            </w:r>
            <w:r w:rsidR="00871AAD">
              <w:t>.</w:t>
            </w:r>
          </w:p>
          <w:p w:rsidR="00C14B41" w:rsidRDefault="001167EF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1167EF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C14B41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C14B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20.09</w:t>
            </w:r>
            <w:r w:rsidR="00871AAD">
              <w:t>.</w:t>
            </w:r>
          </w:p>
          <w:p w:rsidR="006D0B34" w:rsidRDefault="006D0B34" w:rsidP="00C46386">
            <w:pPr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6D0B34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25. 09</w:t>
            </w:r>
            <w:r w:rsidR="00871AAD">
              <w:t>.</w:t>
            </w:r>
          </w:p>
          <w:p w:rsidR="009C48B9" w:rsidRDefault="003D3153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24.09</w:t>
            </w:r>
            <w:r w:rsidR="00871AAD">
              <w:t>.</w:t>
            </w:r>
          </w:p>
          <w:p w:rsidR="009C48B9" w:rsidRDefault="00B1407F" w:rsidP="00C46386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7769E5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E337E9">
              <w:rPr>
                <w:rFonts w:ascii="Times New Roman" w:hAnsi="Times New Roman" w:cs="Times New Roman"/>
              </w:rPr>
              <w:t xml:space="preserve"> </w:t>
            </w:r>
            <w:r w:rsidR="00B1407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17.09</w:t>
            </w:r>
            <w:r w:rsidR="00871AAD">
              <w:t>.</w:t>
            </w:r>
          </w:p>
          <w:p w:rsidR="007769E5" w:rsidRDefault="007769E5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7769E5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80FC1" w:rsidP="00C46386">
            <w:pPr>
              <w:jc w:val="center"/>
            </w:pPr>
            <w:r>
              <w:t>24.09</w:t>
            </w:r>
            <w:r w:rsidR="00871AAD">
              <w:t>.</w:t>
            </w:r>
          </w:p>
          <w:p w:rsidR="009C48B9" w:rsidRDefault="00B1407F" w:rsidP="00C46386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B5754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27.09</w:t>
            </w:r>
            <w:r w:rsidR="00871AAD">
              <w:t>.</w:t>
            </w:r>
          </w:p>
          <w:p w:rsidR="009C48B9" w:rsidRDefault="00B1407F" w:rsidP="00C46386">
            <w:pPr>
              <w:jc w:val="center"/>
            </w:pPr>
            <w: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РосОйлТрейд</w:t>
            </w:r>
            <w:proofErr w:type="spellEnd"/>
            <w:r>
              <w:rPr>
                <w:rFonts w:ascii="Times New Roman" w:hAnsi="Times New Roman" w:cs="Times New Roman"/>
              </w:rPr>
              <w:t>»,  генеральный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23.09</w:t>
            </w:r>
            <w:r w:rsidR="00871AAD">
              <w:t>.</w:t>
            </w:r>
          </w:p>
          <w:p w:rsidR="006D0B34" w:rsidRDefault="006D0B34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6D0B34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060782" w:rsidP="00C46386">
            <w:pPr>
              <w:jc w:val="center"/>
            </w:pPr>
            <w:r>
              <w:t>26</w:t>
            </w:r>
            <w:r w:rsidR="00880FC1">
              <w:t>.09</w:t>
            </w:r>
            <w:r w:rsidR="00871AAD">
              <w:t>.</w:t>
            </w:r>
          </w:p>
          <w:p w:rsidR="00660D38" w:rsidRDefault="00660D38" w:rsidP="00C46386">
            <w:pPr>
              <w:jc w:val="center"/>
            </w:pPr>
            <w:r>
              <w:t>8.00-10.00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660D38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60D3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660D38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25.09</w:t>
            </w:r>
            <w:r w:rsidR="00871AAD">
              <w:t>.</w:t>
            </w:r>
          </w:p>
          <w:p w:rsidR="00660D38" w:rsidRDefault="00906332" w:rsidP="00C4638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906332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906332">
              <w:rPr>
                <w:rFonts w:ascii="Times New Roman" w:hAnsi="Times New Roman" w:cs="Times New Roman"/>
              </w:rPr>
              <w:t>Глава КФХ</w:t>
            </w:r>
          </w:p>
          <w:p w:rsidR="00660D38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80FC1" w:rsidP="00C46386">
            <w:pPr>
              <w:jc w:val="center"/>
            </w:pPr>
            <w:r>
              <w:t>27.09</w:t>
            </w:r>
            <w:r w:rsidR="00871AAD">
              <w:t>.</w:t>
            </w:r>
          </w:p>
          <w:p w:rsidR="009C48B9" w:rsidRDefault="009C48B9" w:rsidP="00C46386">
            <w:pPr>
              <w:jc w:val="center"/>
            </w:pPr>
            <w: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ОКУ «Валуйский городской Центр </w:t>
            </w:r>
            <w:proofErr w:type="spellStart"/>
            <w:r>
              <w:rPr>
                <w:rFonts w:ascii="Times New Roman" w:hAnsi="Times New Roman" w:cs="Times New Roman"/>
              </w:rPr>
              <w:t>занатости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населения», директор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Обращаться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 w:rsidR="00ED433A">
        <w:rPr>
          <w:rFonts w:ascii="Times New Roman" w:hAnsi="Times New Roman" w:cs="Times New Roman"/>
          <w:b/>
        </w:rPr>
        <w:t xml:space="preserve">. Валуйки, ул. Горького,  д.4,  </w:t>
      </w:r>
      <w:proofErr w:type="spellStart"/>
      <w:r w:rsidR="00ED433A">
        <w:rPr>
          <w:rFonts w:ascii="Times New Roman" w:hAnsi="Times New Roman" w:cs="Times New Roman"/>
          <w:b/>
        </w:rPr>
        <w:t>каб</w:t>
      </w:r>
      <w:proofErr w:type="spellEnd"/>
      <w:r w:rsidR="00ED433A">
        <w:rPr>
          <w:rFonts w:ascii="Times New Roman" w:hAnsi="Times New Roman" w:cs="Times New Roman"/>
          <w:b/>
        </w:rPr>
        <w:t xml:space="preserve">.  № 7 </w:t>
      </w:r>
      <w:r>
        <w:rPr>
          <w:rFonts w:ascii="Times New Roman" w:hAnsi="Times New Roman" w:cs="Times New Roman"/>
          <w:b/>
        </w:rPr>
        <w:t>(1 этаж)</w:t>
      </w:r>
    </w:p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Предварительная запись по телефону: 3-76-01</w:t>
      </w:r>
    </w:p>
    <w:p w:rsidR="008423E4" w:rsidRDefault="008423E4" w:rsidP="008423E4"/>
    <w:p w:rsidR="00C32581" w:rsidRPr="0014596F" w:rsidRDefault="00C32581" w:rsidP="008423E4">
      <w:pPr>
        <w:jc w:val="center"/>
        <w:rPr>
          <w:rFonts w:ascii="Times New Roman" w:hAnsi="Times New Roman" w:cs="Times New Roman"/>
          <w:b/>
        </w:rPr>
      </w:pPr>
    </w:p>
    <w:sectPr w:rsidR="00C32581" w:rsidRPr="0014596F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EB" w:rsidRDefault="000719EB" w:rsidP="001227AA">
      <w:pPr>
        <w:spacing w:after="0"/>
      </w:pPr>
      <w:r>
        <w:separator/>
      </w:r>
    </w:p>
  </w:endnote>
  <w:endnote w:type="continuationSeparator" w:id="0">
    <w:p w:rsidR="000719EB" w:rsidRDefault="000719EB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EB" w:rsidRDefault="000719EB" w:rsidP="001227AA">
      <w:pPr>
        <w:spacing w:after="0"/>
      </w:pPr>
      <w:r>
        <w:separator/>
      </w:r>
    </w:p>
  </w:footnote>
  <w:footnote w:type="continuationSeparator" w:id="0">
    <w:p w:rsidR="000719EB" w:rsidRDefault="000719EB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7820"/>
    <w:rsid w:val="000403E4"/>
    <w:rsid w:val="00060782"/>
    <w:rsid w:val="000719EB"/>
    <w:rsid w:val="00075169"/>
    <w:rsid w:val="00092B6D"/>
    <w:rsid w:val="000B00B2"/>
    <w:rsid w:val="000D1C97"/>
    <w:rsid w:val="000E3CB6"/>
    <w:rsid w:val="00106289"/>
    <w:rsid w:val="001167EF"/>
    <w:rsid w:val="0012194B"/>
    <w:rsid w:val="001227AA"/>
    <w:rsid w:val="00143B4C"/>
    <w:rsid w:val="0014596F"/>
    <w:rsid w:val="00147BC2"/>
    <w:rsid w:val="001A59C3"/>
    <w:rsid w:val="001A696F"/>
    <w:rsid w:val="001D0878"/>
    <w:rsid w:val="001D270B"/>
    <w:rsid w:val="001F3805"/>
    <w:rsid w:val="001F4960"/>
    <w:rsid w:val="002559EF"/>
    <w:rsid w:val="00274F06"/>
    <w:rsid w:val="002822DE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4C3C"/>
    <w:rsid w:val="00387326"/>
    <w:rsid w:val="003B4961"/>
    <w:rsid w:val="003C5F47"/>
    <w:rsid w:val="003D3153"/>
    <w:rsid w:val="003D623F"/>
    <w:rsid w:val="003E6756"/>
    <w:rsid w:val="00406BDE"/>
    <w:rsid w:val="004406EB"/>
    <w:rsid w:val="00451869"/>
    <w:rsid w:val="00474224"/>
    <w:rsid w:val="00474940"/>
    <w:rsid w:val="004810FD"/>
    <w:rsid w:val="004B142A"/>
    <w:rsid w:val="004B36E7"/>
    <w:rsid w:val="004D7F92"/>
    <w:rsid w:val="004F16BD"/>
    <w:rsid w:val="005059EF"/>
    <w:rsid w:val="005F44DB"/>
    <w:rsid w:val="005F6460"/>
    <w:rsid w:val="00602F84"/>
    <w:rsid w:val="00636B1E"/>
    <w:rsid w:val="00660D38"/>
    <w:rsid w:val="0069702C"/>
    <w:rsid w:val="006A3633"/>
    <w:rsid w:val="006C4C41"/>
    <w:rsid w:val="006D0B34"/>
    <w:rsid w:val="006F356F"/>
    <w:rsid w:val="007769E5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70325"/>
    <w:rsid w:val="00871AAD"/>
    <w:rsid w:val="00877535"/>
    <w:rsid w:val="00880FC1"/>
    <w:rsid w:val="008A26B5"/>
    <w:rsid w:val="008B08B7"/>
    <w:rsid w:val="008D49CE"/>
    <w:rsid w:val="00906332"/>
    <w:rsid w:val="00936FFE"/>
    <w:rsid w:val="009C48B9"/>
    <w:rsid w:val="00A52939"/>
    <w:rsid w:val="00A65E91"/>
    <w:rsid w:val="00A73B47"/>
    <w:rsid w:val="00A929BA"/>
    <w:rsid w:val="00A95E54"/>
    <w:rsid w:val="00AC5231"/>
    <w:rsid w:val="00B1407F"/>
    <w:rsid w:val="00B17237"/>
    <w:rsid w:val="00B25238"/>
    <w:rsid w:val="00B3634A"/>
    <w:rsid w:val="00B71653"/>
    <w:rsid w:val="00B7300D"/>
    <w:rsid w:val="00B81176"/>
    <w:rsid w:val="00B94A4C"/>
    <w:rsid w:val="00B97CC0"/>
    <w:rsid w:val="00BA4F9A"/>
    <w:rsid w:val="00BB0F6D"/>
    <w:rsid w:val="00BD2950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46386"/>
    <w:rsid w:val="00C61AC4"/>
    <w:rsid w:val="00C937CA"/>
    <w:rsid w:val="00CA47FA"/>
    <w:rsid w:val="00CB548C"/>
    <w:rsid w:val="00CC3A0E"/>
    <w:rsid w:val="00CC536D"/>
    <w:rsid w:val="00CF6B08"/>
    <w:rsid w:val="00D37971"/>
    <w:rsid w:val="00D71181"/>
    <w:rsid w:val="00D94D45"/>
    <w:rsid w:val="00DD4345"/>
    <w:rsid w:val="00DD43D5"/>
    <w:rsid w:val="00E07FAA"/>
    <w:rsid w:val="00E10FBE"/>
    <w:rsid w:val="00E15C72"/>
    <w:rsid w:val="00E26879"/>
    <w:rsid w:val="00E337E9"/>
    <w:rsid w:val="00E56198"/>
    <w:rsid w:val="00E77FA7"/>
    <w:rsid w:val="00E83D48"/>
    <w:rsid w:val="00E85BF5"/>
    <w:rsid w:val="00E97F34"/>
    <w:rsid w:val="00ED433A"/>
    <w:rsid w:val="00EF2BED"/>
    <w:rsid w:val="00F330C1"/>
    <w:rsid w:val="00F348AA"/>
    <w:rsid w:val="00F3653F"/>
    <w:rsid w:val="00F51C75"/>
    <w:rsid w:val="00F81100"/>
    <w:rsid w:val="00F912F7"/>
    <w:rsid w:val="00F9134E"/>
    <w:rsid w:val="00FB4366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2014-09-25T07:04:00Z</cp:lastPrinted>
  <dcterms:created xsi:type="dcterms:W3CDTF">2014-06-24T04:27:00Z</dcterms:created>
  <dcterms:modified xsi:type="dcterms:W3CDTF">2019-08-30T13:15:00Z</dcterms:modified>
</cp:coreProperties>
</file>