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5D5415">
        <w:rPr>
          <w:rFonts w:ascii="Times New Roman" w:hAnsi="Times New Roman" w:cs="Times New Roman"/>
          <w:b/>
        </w:rPr>
        <w:t>ИЮЛЕ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5D5415" w:rsidP="00C5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947844">
              <w:rPr>
                <w:rFonts w:ascii="Times New Roman" w:hAnsi="Times New Roman" w:cs="Times New Roman"/>
              </w:rPr>
              <w:t>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5D541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ированного вида с.</w:t>
            </w:r>
            <w:r w:rsidR="001C7624"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Шелаево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5D541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5D541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5D541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5D541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5D541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4" w:rsidRPr="002B1599" w:rsidRDefault="005D5415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5D541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5D541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5D541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5D541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112B4F" w:rsidRDefault="005D541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5D541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5D541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5D541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Попов Сергей Николаевич</w:t>
            </w:r>
            <w:r w:rsidR="009C48B9" w:rsidRPr="002B1599">
              <w:rPr>
                <w:rFonts w:ascii="Times New Roman" w:hAnsi="Times New Roman" w:cs="Times New Roman"/>
                <w:b/>
              </w:rPr>
              <w:t xml:space="preserve"> – </w:t>
            </w:r>
            <w:r w:rsidRPr="002B159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РосОйлТрейд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»,  </w:t>
            </w:r>
            <w:r w:rsidR="00A77309" w:rsidRPr="002B1599">
              <w:rPr>
                <w:rFonts w:ascii="Times New Roman" w:hAnsi="Times New Roman" w:cs="Times New Roman"/>
              </w:rPr>
              <w:t>заместитель генерального</w:t>
            </w:r>
            <w:r w:rsidRPr="002B1599">
              <w:rPr>
                <w:rFonts w:ascii="Times New Roman" w:hAnsi="Times New Roman" w:cs="Times New Roman"/>
              </w:rPr>
              <w:t xml:space="preserve"> директор</w:t>
            </w:r>
            <w:r w:rsidR="00A77309" w:rsidRPr="002B1599">
              <w:rPr>
                <w:rFonts w:ascii="Times New Roman" w:hAnsi="Times New Roman" w:cs="Times New Roman"/>
              </w:rPr>
              <w:t>а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5D541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5D541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5D541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5D541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75" w:rsidRDefault="00E63975" w:rsidP="001227AA">
      <w:pPr>
        <w:spacing w:after="0"/>
      </w:pPr>
      <w:r>
        <w:separator/>
      </w:r>
    </w:p>
  </w:endnote>
  <w:endnote w:type="continuationSeparator" w:id="0">
    <w:p w:rsidR="00E63975" w:rsidRDefault="00E63975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75" w:rsidRDefault="00E63975" w:rsidP="001227AA">
      <w:pPr>
        <w:spacing w:after="0"/>
      </w:pPr>
      <w:r>
        <w:separator/>
      </w:r>
    </w:p>
  </w:footnote>
  <w:footnote w:type="continuationSeparator" w:id="0">
    <w:p w:rsidR="00E63975" w:rsidRDefault="00E63975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75169"/>
    <w:rsid w:val="00092B6D"/>
    <w:rsid w:val="000B00B2"/>
    <w:rsid w:val="000B44D8"/>
    <w:rsid w:val="000D1C97"/>
    <w:rsid w:val="000E3CB6"/>
    <w:rsid w:val="000F4D12"/>
    <w:rsid w:val="00106289"/>
    <w:rsid w:val="00112B4F"/>
    <w:rsid w:val="001167EF"/>
    <w:rsid w:val="0012194B"/>
    <w:rsid w:val="001227AA"/>
    <w:rsid w:val="00143B4C"/>
    <w:rsid w:val="0014596F"/>
    <w:rsid w:val="00161479"/>
    <w:rsid w:val="00171FD6"/>
    <w:rsid w:val="001A59C3"/>
    <w:rsid w:val="001C5BFC"/>
    <w:rsid w:val="001C7624"/>
    <w:rsid w:val="001D0878"/>
    <w:rsid w:val="001D270B"/>
    <w:rsid w:val="001F3805"/>
    <w:rsid w:val="001F4960"/>
    <w:rsid w:val="002559EF"/>
    <w:rsid w:val="00274F06"/>
    <w:rsid w:val="002822DE"/>
    <w:rsid w:val="002857CE"/>
    <w:rsid w:val="00287AC3"/>
    <w:rsid w:val="002B1599"/>
    <w:rsid w:val="002D31F6"/>
    <w:rsid w:val="002D4D60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80186"/>
    <w:rsid w:val="00385BF2"/>
    <w:rsid w:val="00387326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D410F"/>
    <w:rsid w:val="004D7F92"/>
    <w:rsid w:val="004F16BD"/>
    <w:rsid w:val="00520972"/>
    <w:rsid w:val="00587ADE"/>
    <w:rsid w:val="005D5415"/>
    <w:rsid w:val="005F3ADB"/>
    <w:rsid w:val="005F44DB"/>
    <w:rsid w:val="005F6460"/>
    <w:rsid w:val="00602F84"/>
    <w:rsid w:val="00617ACB"/>
    <w:rsid w:val="00636B1E"/>
    <w:rsid w:val="00652F9C"/>
    <w:rsid w:val="00660D38"/>
    <w:rsid w:val="0069702C"/>
    <w:rsid w:val="006A3633"/>
    <w:rsid w:val="006B2577"/>
    <w:rsid w:val="006D0B34"/>
    <w:rsid w:val="006E1CE9"/>
    <w:rsid w:val="006F356F"/>
    <w:rsid w:val="007048C1"/>
    <w:rsid w:val="007769E5"/>
    <w:rsid w:val="007C35A5"/>
    <w:rsid w:val="007C4C31"/>
    <w:rsid w:val="007E0ECC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70325"/>
    <w:rsid w:val="00877535"/>
    <w:rsid w:val="008920FE"/>
    <w:rsid w:val="008A26B5"/>
    <w:rsid w:val="008B08B7"/>
    <w:rsid w:val="008D49CE"/>
    <w:rsid w:val="00906332"/>
    <w:rsid w:val="00936FFE"/>
    <w:rsid w:val="00947844"/>
    <w:rsid w:val="009C48B9"/>
    <w:rsid w:val="00A372DD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47FA"/>
    <w:rsid w:val="00CB548C"/>
    <w:rsid w:val="00CC3A0E"/>
    <w:rsid w:val="00CC536D"/>
    <w:rsid w:val="00CF6B08"/>
    <w:rsid w:val="00D05177"/>
    <w:rsid w:val="00D37971"/>
    <w:rsid w:val="00D635D8"/>
    <w:rsid w:val="00D71181"/>
    <w:rsid w:val="00D93850"/>
    <w:rsid w:val="00D94D45"/>
    <w:rsid w:val="00DC5335"/>
    <w:rsid w:val="00DD4345"/>
    <w:rsid w:val="00DD43D5"/>
    <w:rsid w:val="00DD4EE6"/>
    <w:rsid w:val="00E07FAA"/>
    <w:rsid w:val="00E10FBE"/>
    <w:rsid w:val="00E15C72"/>
    <w:rsid w:val="00E26879"/>
    <w:rsid w:val="00E337E9"/>
    <w:rsid w:val="00E56198"/>
    <w:rsid w:val="00E61937"/>
    <w:rsid w:val="00E63975"/>
    <w:rsid w:val="00E77FA7"/>
    <w:rsid w:val="00E83D48"/>
    <w:rsid w:val="00E85BF5"/>
    <w:rsid w:val="00EC70ED"/>
    <w:rsid w:val="00ED433A"/>
    <w:rsid w:val="00EF2BED"/>
    <w:rsid w:val="00F348AA"/>
    <w:rsid w:val="00F3653F"/>
    <w:rsid w:val="00F36594"/>
    <w:rsid w:val="00F51C75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2020-02-28T07:36:00Z</cp:lastPrinted>
  <dcterms:created xsi:type="dcterms:W3CDTF">2014-06-24T04:27:00Z</dcterms:created>
  <dcterms:modified xsi:type="dcterms:W3CDTF">2020-07-01T06:19:00Z</dcterms:modified>
</cp:coreProperties>
</file>