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6BF40CB1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E62998">
        <w:rPr>
          <w:rFonts w:ascii="Times New Roman" w:hAnsi="Times New Roman" w:cs="Times New Roman"/>
          <w:b/>
        </w:rPr>
        <w:t>ИЮ</w:t>
      </w:r>
      <w:r w:rsidR="00C421D4">
        <w:rPr>
          <w:rFonts w:ascii="Times New Roman" w:hAnsi="Times New Roman" w:cs="Times New Roman"/>
          <w:b/>
        </w:rPr>
        <w:t>Л</w:t>
      </w:r>
      <w:r w:rsidR="00E62998">
        <w:rPr>
          <w:rFonts w:ascii="Times New Roman" w:hAnsi="Times New Roman" w:cs="Times New Roman"/>
          <w:b/>
        </w:rPr>
        <w:t>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1DDE001" w:rsidR="005D2390" w:rsidRPr="002B1599" w:rsidRDefault="000818A8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F1E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7F1EA2">
              <w:rPr>
                <w:rFonts w:ascii="Times New Roman" w:hAnsi="Times New Roman" w:cs="Times New Roman"/>
              </w:rPr>
              <w:t>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3D" w14:textId="77777777" w:rsidR="000818A8" w:rsidRPr="000818A8" w:rsidRDefault="000818A8" w:rsidP="000818A8">
            <w:pPr>
              <w:jc w:val="center"/>
              <w:rPr>
                <w:rFonts w:ascii="Times New Roman" w:hAnsi="Times New Roman" w:cs="Times New Roman"/>
              </w:rPr>
            </w:pPr>
            <w:r w:rsidRPr="000818A8">
              <w:rPr>
                <w:rFonts w:ascii="Times New Roman" w:hAnsi="Times New Roman" w:cs="Times New Roman"/>
              </w:rPr>
              <w:t>09.07.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4A7" w14:textId="77777777" w:rsidR="000818A8" w:rsidRPr="000818A8" w:rsidRDefault="000818A8" w:rsidP="000818A8">
            <w:pPr>
              <w:jc w:val="center"/>
              <w:rPr>
                <w:rFonts w:ascii="Times New Roman" w:hAnsi="Times New Roman" w:cs="Times New Roman"/>
              </w:rPr>
            </w:pPr>
            <w:r w:rsidRPr="000818A8">
              <w:rPr>
                <w:rFonts w:ascii="Times New Roman" w:hAnsi="Times New Roman" w:cs="Times New Roman"/>
              </w:rPr>
              <w:t>09.07.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5ABFE4A9" w:rsidR="005D2390" w:rsidRPr="002B1599" w:rsidRDefault="00785D1F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6D933ABE" w:rsidR="005D2390" w:rsidRPr="002B1599" w:rsidRDefault="00785D1F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577F12ED" w14:textId="77777777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B229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16.07.</w:t>
            </w:r>
          </w:p>
          <w:p w14:paraId="6BB034B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15E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 w14:paraId="3FF28FAF" w14:textId="77777777"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8DB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16.07.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9AB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16.07.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5F5BBC08" w:rsidR="005D2390" w:rsidRPr="002B1599" w:rsidRDefault="00785D1F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6C1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08.07.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58581364" w:rsidR="005D2390" w:rsidRPr="002B1599" w:rsidRDefault="002E28F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2524B778" w:rsidR="00785D1F" w:rsidRPr="00785D1F" w:rsidRDefault="002E28FA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78C80FFE" w:rsidR="00FC76B5" w:rsidRPr="00FC76B5" w:rsidRDefault="002E28FA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5652C267" w:rsidR="005D2390" w:rsidRPr="002B1599" w:rsidRDefault="002E28F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A21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16.07.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14:paraId="4A283B9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383" w14:textId="624E2B2B" w:rsidR="00567906" w:rsidRPr="002B1599" w:rsidRDefault="002E28FA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14:paraId="4C454803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99D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 w14:paraId="2BF3FC71" w14:textId="77777777"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24F3" w14:textId="77777777" w:rsidR="00785D1F" w:rsidRPr="00785D1F" w:rsidRDefault="00785D1F" w:rsidP="00785D1F">
            <w:pPr>
              <w:jc w:val="center"/>
              <w:rPr>
                <w:rFonts w:ascii="Times New Roman" w:hAnsi="Times New Roman" w:cs="Times New Roman"/>
              </w:rPr>
            </w:pPr>
            <w:r w:rsidRPr="00785D1F">
              <w:rPr>
                <w:rFonts w:ascii="Times New Roman" w:hAnsi="Times New Roman" w:cs="Times New Roman"/>
              </w:rPr>
              <w:t>16.07.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46B" w14:textId="3D189E7D" w:rsidR="00FC76B5" w:rsidRPr="00FC76B5" w:rsidRDefault="002E28FA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  <w:bookmarkStart w:id="0" w:name="_GoBack"/>
            <w:bookmarkEnd w:id="0"/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7C5" w14:textId="77777777" w:rsidR="000818A8" w:rsidRPr="000818A8" w:rsidRDefault="000818A8" w:rsidP="000818A8">
            <w:pPr>
              <w:jc w:val="center"/>
              <w:rPr>
                <w:rFonts w:ascii="Times New Roman" w:hAnsi="Times New Roman" w:cs="Times New Roman"/>
              </w:rPr>
            </w:pPr>
            <w:r w:rsidRPr="000818A8">
              <w:rPr>
                <w:rFonts w:ascii="Times New Roman" w:hAnsi="Times New Roman" w:cs="Times New Roman"/>
              </w:rPr>
              <w:t>09.07.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77777777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каб.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947F" w14:textId="77777777" w:rsidR="00507F07" w:rsidRDefault="00507F07" w:rsidP="001227AA">
      <w:pPr>
        <w:spacing w:after="0"/>
      </w:pPr>
      <w:r>
        <w:separator/>
      </w:r>
    </w:p>
  </w:endnote>
  <w:endnote w:type="continuationSeparator" w:id="0">
    <w:p w14:paraId="23D4C96B" w14:textId="77777777" w:rsidR="00507F07" w:rsidRDefault="00507F07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99E3" w14:textId="77777777" w:rsidR="00507F07" w:rsidRDefault="00507F07" w:rsidP="001227AA">
      <w:pPr>
        <w:spacing w:after="0"/>
      </w:pPr>
      <w:r>
        <w:separator/>
      </w:r>
    </w:p>
  </w:footnote>
  <w:footnote w:type="continuationSeparator" w:id="0">
    <w:p w14:paraId="42CF554F" w14:textId="77777777" w:rsidR="00507F07" w:rsidRDefault="00507F07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96F"/>
    <w:rsid w:val="00151F6E"/>
    <w:rsid w:val="00161479"/>
    <w:rsid w:val="001708BE"/>
    <w:rsid w:val="001716F4"/>
    <w:rsid w:val="00171FD6"/>
    <w:rsid w:val="001923E3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07F07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85D1F"/>
    <w:rsid w:val="007B283C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8F3F30"/>
    <w:rsid w:val="00906332"/>
    <w:rsid w:val="00912A51"/>
    <w:rsid w:val="00936FFE"/>
    <w:rsid w:val="00947844"/>
    <w:rsid w:val="009C48B9"/>
    <w:rsid w:val="009C5876"/>
    <w:rsid w:val="009C6338"/>
    <w:rsid w:val="009C7F7D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C5335"/>
    <w:rsid w:val="00DD4345"/>
    <w:rsid w:val="00DD43D5"/>
    <w:rsid w:val="00DD4EE6"/>
    <w:rsid w:val="00DE6BD7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314</cp:revision>
  <cp:lastPrinted>2020-02-28T07:36:00Z</cp:lastPrinted>
  <dcterms:created xsi:type="dcterms:W3CDTF">2014-06-24T04:27:00Z</dcterms:created>
  <dcterms:modified xsi:type="dcterms:W3CDTF">2021-06-29T05:37:00Z</dcterms:modified>
</cp:coreProperties>
</file>