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24662495" w:rsidR="001227AA" w:rsidRPr="00891132" w:rsidRDefault="005D08D6" w:rsidP="001A59C3">
      <w:pPr>
        <w:tabs>
          <w:tab w:val="left" w:pos="7035"/>
        </w:tabs>
        <w:jc w:val="lef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D08D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9624E5" wp14:editId="0CE0A0FC">
            <wp:simplePos x="0" y="0"/>
            <wp:positionH relativeFrom="column">
              <wp:posOffset>48491</wp:posOffset>
            </wp:positionH>
            <wp:positionV relativeFrom="paragraph">
              <wp:posOffset>99753</wp:posOffset>
            </wp:positionV>
            <wp:extent cx="727364" cy="1016635"/>
            <wp:effectExtent l="0" t="0" r="0" b="0"/>
            <wp:wrapNone/>
            <wp:docPr id="2" name="Рисунок 2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2" cy="11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AA">
        <w:rPr>
          <w:rFonts w:ascii="Times New Roman" w:hAnsi="Times New Roman" w:cs="Times New Roman"/>
          <w:b/>
        </w:rPr>
        <w:tab/>
      </w:r>
    </w:p>
    <w:p w14:paraId="2349568B" w14:textId="77777777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 xml:space="preserve">ОБЩЕСТВЕННАЯ ПРИЁМНАЯ </w:t>
      </w:r>
    </w:p>
    <w:p w14:paraId="4F89C718" w14:textId="4CE30353" w:rsidR="00891132" w:rsidRPr="00891132" w:rsidRDefault="00891132" w:rsidP="00891132">
      <w:pPr>
        <w:jc w:val="center"/>
        <w:rPr>
          <w:rFonts w:ascii="Times New Roman" w:hAnsi="Times New Roman" w:cs="Times New Roman"/>
          <w:b/>
          <w:color w:val="0070C0"/>
        </w:rPr>
      </w:pPr>
      <w:r w:rsidRPr="00891132">
        <w:rPr>
          <w:rFonts w:ascii="Times New Roman" w:hAnsi="Times New Roman" w:cs="Times New Roman"/>
          <w:b/>
          <w:color w:val="0070C0"/>
        </w:rPr>
        <w:t>В</w:t>
      </w:r>
      <w:r w:rsidRPr="00F77580">
        <w:rPr>
          <w:rFonts w:ascii="Times New Roman" w:hAnsi="Times New Roman" w:cs="Times New Roman"/>
          <w:b/>
          <w:color w:val="0070C0"/>
        </w:rPr>
        <w:t>АЛУЙСКОГО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МЕСТНОГО</w:t>
      </w:r>
      <w:r w:rsidRPr="00891132">
        <w:rPr>
          <w:rFonts w:ascii="Times New Roman" w:hAnsi="Times New Roman" w:cs="Times New Roman"/>
          <w:b/>
          <w:color w:val="0070C0"/>
        </w:rPr>
        <w:t xml:space="preserve"> </w:t>
      </w:r>
      <w:r w:rsidRPr="00F77580">
        <w:rPr>
          <w:rFonts w:ascii="Times New Roman" w:hAnsi="Times New Roman" w:cs="Times New Roman"/>
          <w:b/>
          <w:color w:val="0070C0"/>
        </w:rPr>
        <w:t>ОТДЕЛЕНИЯ</w:t>
      </w:r>
      <w:r w:rsidRPr="00891132">
        <w:rPr>
          <w:rFonts w:ascii="Times New Roman" w:hAnsi="Times New Roman" w:cs="Times New Roman"/>
          <w:b/>
          <w:color w:val="0070C0"/>
        </w:rPr>
        <w:t xml:space="preserve"> П</w:t>
      </w:r>
      <w:r w:rsidRPr="00F77580">
        <w:rPr>
          <w:rFonts w:ascii="Times New Roman" w:hAnsi="Times New Roman" w:cs="Times New Roman"/>
          <w:b/>
          <w:color w:val="0070C0"/>
        </w:rPr>
        <w:t>АРТИИ</w:t>
      </w:r>
      <w:r w:rsidRPr="00891132">
        <w:rPr>
          <w:rFonts w:ascii="Times New Roman" w:hAnsi="Times New Roman" w:cs="Times New Roman"/>
          <w:b/>
          <w:color w:val="0070C0"/>
        </w:rPr>
        <w:t xml:space="preserve"> «ЕДИНАЯ РОССИЯ»</w:t>
      </w:r>
    </w:p>
    <w:p w14:paraId="0539E6C9" w14:textId="77777777" w:rsidR="00891132" w:rsidRDefault="00891132" w:rsidP="00891132">
      <w:pPr>
        <w:rPr>
          <w:rFonts w:ascii="Times New Roman" w:hAnsi="Times New Roman" w:cs="Times New Roman"/>
          <w:b/>
          <w:color w:val="1F497D" w:themeColor="text2"/>
        </w:rPr>
      </w:pPr>
    </w:p>
    <w:p w14:paraId="06309036" w14:textId="404DD6E5" w:rsidR="008423E4" w:rsidRPr="00F77580" w:rsidRDefault="008423E4" w:rsidP="008423E4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ГРАФИК</w:t>
      </w:r>
    </w:p>
    <w:p w14:paraId="10190DC2" w14:textId="6D185E48" w:rsidR="008423E4" w:rsidRPr="00F77580" w:rsidRDefault="008423E4" w:rsidP="00CC3C06">
      <w:pPr>
        <w:jc w:val="center"/>
        <w:rPr>
          <w:rFonts w:ascii="Times New Roman" w:hAnsi="Times New Roman" w:cs="Times New Roman"/>
          <w:b/>
          <w:color w:val="0070C0"/>
        </w:rPr>
      </w:pPr>
      <w:r w:rsidRPr="00F77580">
        <w:rPr>
          <w:rFonts w:ascii="Times New Roman" w:hAnsi="Times New Roman" w:cs="Times New Roman"/>
          <w:b/>
          <w:color w:val="0070C0"/>
        </w:rPr>
        <w:t>ПРИЁМА ГРАЖДАН ЧЛЕНАМИ ФРАКЦИИ ПАРТИИ «ЕДИНА</w:t>
      </w:r>
      <w:r w:rsidR="007F6658" w:rsidRPr="00F77580">
        <w:rPr>
          <w:rFonts w:ascii="Times New Roman" w:hAnsi="Times New Roman" w:cs="Times New Roman"/>
          <w:b/>
          <w:color w:val="0070C0"/>
        </w:rPr>
        <w:t xml:space="preserve">Я РОССИЯ» ДЕПУТАТАМИ </w:t>
      </w:r>
      <w:r w:rsidR="009C48B9" w:rsidRPr="00F77580">
        <w:rPr>
          <w:rFonts w:ascii="Times New Roman" w:hAnsi="Times New Roman" w:cs="Times New Roman"/>
          <w:b/>
          <w:color w:val="0070C0"/>
        </w:rPr>
        <w:t xml:space="preserve">СОВЕТА ДЕПУТАТОВ ВАЛУЙСКОГО ГОРОДСКОГО ОКРУГА ПЕРВОГО </w:t>
      </w:r>
      <w:r w:rsidR="00615A0C" w:rsidRPr="00F77580">
        <w:rPr>
          <w:rFonts w:ascii="Times New Roman" w:hAnsi="Times New Roman" w:cs="Times New Roman"/>
          <w:b/>
          <w:color w:val="0070C0"/>
        </w:rPr>
        <w:t>СОЗЫВА В ВАЛУЙСКОЙ</w:t>
      </w:r>
      <w:r w:rsidRPr="00F77580">
        <w:rPr>
          <w:rFonts w:ascii="Times New Roman" w:hAnsi="Times New Roman" w:cs="Times New Roman"/>
          <w:b/>
          <w:color w:val="0070C0"/>
        </w:rPr>
        <w:t xml:space="preserve"> ОБЩЕСТВЕННОЙ ПРИЁМН</w:t>
      </w:r>
      <w:r w:rsidR="00936FFE" w:rsidRPr="00F77580">
        <w:rPr>
          <w:rFonts w:ascii="Times New Roman" w:hAnsi="Times New Roman" w:cs="Times New Roman"/>
          <w:b/>
          <w:color w:val="0070C0"/>
        </w:rPr>
        <w:t>О</w:t>
      </w:r>
      <w:r w:rsidR="00DD4345" w:rsidRPr="00F77580">
        <w:rPr>
          <w:rFonts w:ascii="Times New Roman" w:hAnsi="Times New Roman" w:cs="Times New Roman"/>
          <w:b/>
          <w:color w:val="0070C0"/>
        </w:rPr>
        <w:t>Й ПАРТИИ</w:t>
      </w:r>
      <w:r w:rsidR="00636B1E" w:rsidRPr="00F77580">
        <w:rPr>
          <w:rFonts w:ascii="Times New Roman" w:hAnsi="Times New Roman" w:cs="Times New Roman"/>
          <w:b/>
          <w:color w:val="0070C0"/>
        </w:rPr>
        <w:t xml:space="preserve"> «ЕДИНАЯ </w:t>
      </w:r>
      <w:r w:rsidR="00615A0C" w:rsidRPr="00F77580">
        <w:rPr>
          <w:rFonts w:ascii="Times New Roman" w:hAnsi="Times New Roman" w:cs="Times New Roman"/>
          <w:b/>
          <w:color w:val="0070C0"/>
        </w:rPr>
        <w:t>РОССИЯ» В</w:t>
      </w:r>
      <w:r w:rsidR="008E235C">
        <w:rPr>
          <w:rFonts w:ascii="Times New Roman" w:hAnsi="Times New Roman" w:cs="Times New Roman"/>
          <w:b/>
          <w:color w:val="0070C0"/>
        </w:rPr>
        <w:t xml:space="preserve"> </w:t>
      </w:r>
      <w:r w:rsidR="00CC3C06">
        <w:rPr>
          <w:rFonts w:ascii="Times New Roman" w:hAnsi="Times New Roman" w:cs="Times New Roman"/>
          <w:b/>
          <w:color w:val="0070C0"/>
        </w:rPr>
        <w:t>НОЯБРЕ</w:t>
      </w:r>
      <w:r w:rsidR="004D0693" w:rsidRPr="00F77580">
        <w:rPr>
          <w:rFonts w:ascii="Times New Roman" w:hAnsi="Times New Roman" w:cs="Times New Roman"/>
          <w:b/>
          <w:color w:val="0070C0"/>
        </w:rPr>
        <w:t xml:space="preserve"> 202</w:t>
      </w:r>
      <w:r w:rsidR="00303D50" w:rsidRPr="00F77580">
        <w:rPr>
          <w:rFonts w:ascii="Times New Roman" w:hAnsi="Times New Roman" w:cs="Times New Roman"/>
          <w:b/>
          <w:color w:val="0070C0"/>
        </w:rPr>
        <w:t>2</w:t>
      </w:r>
      <w:r w:rsidR="00DD4345" w:rsidRPr="00F77580">
        <w:rPr>
          <w:rFonts w:ascii="Times New Roman" w:hAnsi="Times New Roman" w:cs="Times New Roman"/>
          <w:b/>
          <w:color w:val="0070C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91132" w:rsidRPr="00891132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5C10DDB7" w:rsidR="005D2390" w:rsidRPr="00891132" w:rsidRDefault="00EF261B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11.11.</w:t>
            </w:r>
          </w:p>
          <w:p w14:paraId="047DEA2F" w14:textId="77777777" w:rsidR="000E3CB6" w:rsidRPr="00891132" w:rsidRDefault="003D3153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16.00-17.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891132" w:rsidRDefault="009C48B9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Аверьянова Лилия Викторовна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– ОГАПОУ «Валуйский колледж»,</w:t>
            </w:r>
            <w:r w:rsidR="008423E4" w:rsidRPr="00891132">
              <w:rPr>
                <w:rFonts w:ascii="Times New Roman" w:hAnsi="Times New Roman" w:cs="Times New Roman"/>
                <w:color w:val="1F497D" w:themeColor="text2"/>
              </w:rPr>
              <w:t xml:space="preserve"> директор</w:t>
            </w:r>
          </w:p>
        </w:tc>
      </w:tr>
      <w:tr w:rsidR="00891132" w:rsidRPr="00891132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B706" w14:textId="77777777" w:rsidR="00EF261B" w:rsidRPr="00EF261B" w:rsidRDefault="00EF261B" w:rsidP="00EF26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F261B">
              <w:rPr>
                <w:rFonts w:ascii="Times New Roman" w:hAnsi="Times New Roman" w:cs="Times New Roman"/>
                <w:color w:val="1F497D" w:themeColor="text2"/>
              </w:rPr>
              <w:t>11.11.</w:t>
            </w:r>
          </w:p>
          <w:p w14:paraId="4357720B" w14:textId="77777777" w:rsidR="003375D8" w:rsidRPr="00891132" w:rsidRDefault="004406EB" w:rsidP="004406E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891132" w:rsidRDefault="00A22D3A" w:rsidP="00A22D3A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Стадникова Наталья Алексеевна</w:t>
            </w:r>
            <w:r w:rsidR="003375D8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 - </w:t>
            </w:r>
            <w:r w:rsidR="003375D8"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</w:t>
            </w:r>
            <w:r w:rsidRPr="00891132">
              <w:rPr>
                <w:rFonts w:ascii="Calibri" w:eastAsia="Calibri" w:hAnsi="Calibri" w:cs="Times New Roman"/>
                <w:color w:val="1F497D" w:themeColor="text2"/>
              </w:rPr>
              <w:t xml:space="preserve"> 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«Центр развития ребенка – детский сад № 8 «Золотая рыбка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 г. Валуйки</w:t>
            </w:r>
            <w:r w:rsidRPr="00891132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, заведующий</w:t>
            </w:r>
          </w:p>
        </w:tc>
      </w:tr>
      <w:tr w:rsidR="00891132" w:rsidRPr="00891132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AC27" w14:textId="77777777" w:rsidR="00EF261B" w:rsidRPr="00EF261B" w:rsidRDefault="00EF261B" w:rsidP="00EF26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F261B">
              <w:rPr>
                <w:rFonts w:ascii="Times New Roman" w:hAnsi="Times New Roman" w:cs="Times New Roman"/>
                <w:color w:val="1F497D" w:themeColor="text2"/>
              </w:rPr>
              <w:t>11.11.</w:t>
            </w:r>
          </w:p>
          <w:p w14:paraId="173A66DE" w14:textId="77777777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891132" w:rsidRDefault="006D0B34" w:rsidP="006D0B34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Большакова Ольга Анатольевна </w:t>
            </w:r>
            <w:r w:rsidR="0086683C"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- </w:t>
            </w:r>
            <w:r w:rsidR="0086683C" w:rsidRPr="00891132">
              <w:rPr>
                <w:rFonts w:ascii="Times New Roman" w:hAnsi="Times New Roman" w:cs="Times New Roman"/>
                <w:bCs/>
                <w:color w:val="1F497D" w:themeColor="text2"/>
              </w:rPr>
              <w:t>Селивановский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СДК, директор</w:t>
            </w:r>
          </w:p>
          <w:p w14:paraId="4094B89E" w14:textId="77777777" w:rsidR="006D0B34" w:rsidRPr="00891132" w:rsidRDefault="006D0B34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03E2A761" w:rsidR="005D2390" w:rsidRPr="00891132" w:rsidRDefault="00EF261B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17.11.</w:t>
            </w:r>
          </w:p>
          <w:p w14:paraId="70F287D0" w14:textId="77777777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16.00-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891132" w:rsidRDefault="009C48B9" w:rsidP="004611F8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>Бондаренко Надежда Ивановна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ОГБУЗ «Валуйская ЦРБ», врач- хирург</w:t>
            </w:r>
          </w:p>
        </w:tc>
      </w:tr>
      <w:tr w:rsidR="00891132" w:rsidRPr="00891132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2CBE44E4" w:rsidR="005D2390" w:rsidRPr="00891132" w:rsidRDefault="00EF261B" w:rsidP="005D2390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17.11.</w:t>
            </w:r>
          </w:p>
          <w:p w14:paraId="79689369" w14:textId="77777777" w:rsidR="000E3CB6" w:rsidRPr="00891132" w:rsidRDefault="000E3CB6" w:rsidP="000E3CB6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891132" w:rsidRDefault="000E3CB6" w:rsidP="000E3CB6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Жирова Наталья Васильевна </w:t>
            </w:r>
            <w:r w:rsidRPr="008911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891132" w:rsidRDefault="000E3CB6" w:rsidP="004611F8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BF5F" w14:textId="769885C9" w:rsidR="00EE72B4" w:rsidRPr="00EE72B4" w:rsidRDefault="00EF261B" w:rsidP="00EE72B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17.11.</w:t>
            </w:r>
          </w:p>
          <w:p w14:paraId="1B51EBD8" w14:textId="77777777" w:rsidR="009C48B9" w:rsidRPr="00891132" w:rsidRDefault="003D3153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891132" w:rsidRDefault="003D3153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Зеленская Галина Викторовна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МОУ «СОШ № 4» г. Валуйки, директор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</w:tc>
      </w:tr>
      <w:tr w:rsidR="00891132" w:rsidRPr="00891132" w14:paraId="29A6A3F0" w14:textId="77777777" w:rsidTr="00D9268F">
        <w:trPr>
          <w:trHeight w:val="7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143" w14:textId="491FA3D3" w:rsidR="0064234E" w:rsidRPr="00891132" w:rsidRDefault="0047588F" w:rsidP="0064234E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25.11.</w:t>
            </w:r>
          </w:p>
          <w:p w14:paraId="6113B60B" w14:textId="7AFFE717" w:rsidR="002F5605" w:rsidRPr="00891132" w:rsidRDefault="002F5605" w:rsidP="002F560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Сенаторова Елена Николаевна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Управление Пенсионного фонда</w:t>
            </w:r>
          </w:p>
          <w:p w14:paraId="19A9B59E" w14:textId="3AE8DF4A" w:rsidR="002F5605" w:rsidRPr="00891132" w:rsidRDefault="002F5605" w:rsidP="002F5605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Российской Федерации в г. Валуйки и Валуйском районе Белгородской области, начальник </w:t>
            </w:r>
          </w:p>
          <w:p w14:paraId="4C3BB54A" w14:textId="1421529B" w:rsidR="002F5605" w:rsidRPr="00891132" w:rsidRDefault="002F5605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0231" w14:textId="008AF53B" w:rsidR="00EE72B4" w:rsidRPr="00EE72B4" w:rsidRDefault="00EF261B" w:rsidP="00EE72B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17.11.</w:t>
            </w:r>
          </w:p>
          <w:p w14:paraId="040C2278" w14:textId="77777777" w:rsidR="00906332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Кирносенко Виталий Александрович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Глава КФХ</w:t>
            </w:r>
          </w:p>
          <w:p w14:paraId="06118F38" w14:textId="77777777" w:rsidR="00906332" w:rsidRPr="00891132" w:rsidRDefault="00906332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2D9A" w14:textId="77777777" w:rsidR="00EF261B" w:rsidRPr="00EF261B" w:rsidRDefault="00EF261B" w:rsidP="00EF26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F261B">
              <w:rPr>
                <w:rFonts w:ascii="Times New Roman" w:hAnsi="Times New Roman" w:cs="Times New Roman"/>
                <w:color w:val="1F497D" w:themeColor="text2"/>
              </w:rPr>
              <w:t>11.11.</w:t>
            </w:r>
          </w:p>
          <w:p w14:paraId="308E0D90" w14:textId="77777777" w:rsidR="00C14B41" w:rsidRPr="00891132" w:rsidRDefault="00C14B41" w:rsidP="00C14B4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Пилипейко Тамара Михайловна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  <w:tr w:rsidR="00891132" w:rsidRPr="00891132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2AF8" w14:textId="44BBA301" w:rsidR="005A2BA8" w:rsidRPr="005A2BA8" w:rsidRDefault="00EF261B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17.11.</w:t>
            </w:r>
          </w:p>
          <w:p w14:paraId="4F942464" w14:textId="77777777" w:rsidR="00C14B41" w:rsidRPr="00891132" w:rsidRDefault="001167EF" w:rsidP="001167E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891132" w:rsidRDefault="00C14B41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Посохов Сергей Иванович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891132" w:rsidRPr="00891132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30E8" w14:textId="699F3B07" w:rsidR="005A2BA8" w:rsidRPr="005A2BA8" w:rsidRDefault="0047588F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17.11.</w:t>
            </w:r>
          </w:p>
          <w:p w14:paraId="40B3C35F" w14:textId="0DEBA863" w:rsidR="006D0B34" w:rsidRPr="00891132" w:rsidRDefault="006D0B34" w:rsidP="006D0B34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7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.00-1</w:t>
            </w:r>
            <w:r w:rsidR="002E7BBC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31741BE3" w:rsidR="006D0B34" w:rsidRPr="00891132" w:rsidRDefault="006D0B34" w:rsidP="003D3153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Манина Светлана Викторовна – </w:t>
            </w:r>
            <w:r w:rsidR="002E7BBC" w:rsidRPr="002E7BBC">
              <w:rPr>
                <w:rFonts w:ascii="Times New Roman" w:hAnsi="Times New Roman" w:cs="Times New Roman"/>
                <w:bCs/>
                <w:color w:val="1F497D" w:themeColor="text2"/>
              </w:rPr>
              <w:t>МОУ "Пристенская ООШ", учитель</w:t>
            </w:r>
          </w:p>
        </w:tc>
      </w:tr>
      <w:tr w:rsidR="00891132" w:rsidRPr="00891132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9566" w14:textId="04872644" w:rsidR="005A2BA8" w:rsidRPr="005A2BA8" w:rsidRDefault="0047588F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17.11.</w:t>
            </w:r>
          </w:p>
          <w:p w14:paraId="45854850" w14:textId="77777777" w:rsidR="009C48B9" w:rsidRPr="00891132" w:rsidRDefault="003D3153" w:rsidP="003D315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891132" w:rsidRDefault="003D3153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Махортова Ирина Васильевна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- МОУ «СОШ № 5» г. Валуйки, директор  </w:t>
            </w:r>
          </w:p>
        </w:tc>
      </w:tr>
      <w:tr w:rsidR="00891132" w:rsidRPr="00891132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FA8B" w14:textId="650A7EA9" w:rsidR="005A2BA8" w:rsidRPr="005A2BA8" w:rsidRDefault="0047588F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25.11.</w:t>
            </w:r>
          </w:p>
          <w:p w14:paraId="1049AAD7" w14:textId="77777777" w:rsidR="007769E5" w:rsidRPr="00891132" w:rsidRDefault="007769E5" w:rsidP="007769E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891132" w:rsidRDefault="007769E5" w:rsidP="007769E5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Меркулов Сергей Юрьевич - </w:t>
            </w:r>
            <w:r w:rsidRPr="00891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891132" w:rsidRDefault="007769E5" w:rsidP="00C52A61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</w:tr>
      <w:tr w:rsidR="00891132" w:rsidRPr="00891132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A0A1" w14:textId="4BD7A346" w:rsidR="005A2BA8" w:rsidRPr="005A2BA8" w:rsidRDefault="0047588F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25.11.</w:t>
            </w:r>
          </w:p>
          <w:p w14:paraId="609B781B" w14:textId="77777777" w:rsidR="009C48B9" w:rsidRPr="00891132" w:rsidRDefault="00B1407F" w:rsidP="00B1407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891132" w:rsidRDefault="00B1407F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Навозенко Андрей Николаевич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 xml:space="preserve"> – </w:t>
            </w:r>
            <w:r w:rsidR="00EF6C97" w:rsidRPr="00891132">
              <w:rPr>
                <w:rFonts w:ascii="Times New Roman" w:hAnsi="Times New Roman" w:cs="Times New Roman"/>
                <w:color w:val="1F497D" w:themeColor="text2"/>
              </w:rPr>
              <w:t>председатель СПС</w:t>
            </w:r>
            <w:r w:rsidR="001B7DB0" w:rsidRPr="00891132">
              <w:rPr>
                <w:rFonts w:ascii="Times New Roman" w:hAnsi="Times New Roman" w:cs="Times New Roman"/>
                <w:color w:val="1F497D" w:themeColor="text2"/>
              </w:rPr>
              <w:t>ПК «Надежда»</w:t>
            </w:r>
          </w:p>
          <w:p w14:paraId="1D06EE6F" w14:textId="77777777" w:rsidR="009C48B9" w:rsidRPr="00891132" w:rsidRDefault="009C48B9" w:rsidP="00C52A61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891132" w:rsidRPr="00891132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8BF" w14:textId="0A5D9F7C" w:rsidR="005A2BA8" w:rsidRPr="005A2BA8" w:rsidRDefault="0047588F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25.11.</w:t>
            </w:r>
          </w:p>
          <w:p w14:paraId="074FB8D9" w14:textId="77777777" w:rsidR="00660D38" w:rsidRPr="00891132" w:rsidRDefault="002857CE" w:rsidP="00660D3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891132" w:rsidRDefault="00660D38" w:rsidP="00B1407F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Стародубцева Елена Леонидовна  - </w:t>
            </w:r>
            <w:r w:rsidRPr="00891132">
              <w:rPr>
                <w:rFonts w:ascii="Times New Roman" w:hAnsi="Times New Roman" w:cs="Times New Roman"/>
                <w:color w:val="1F497D" w:themeColor="text2"/>
              </w:rPr>
              <w:t>МОУ «Уразовская СОШ №1», учитель</w:t>
            </w:r>
          </w:p>
        </w:tc>
      </w:tr>
      <w:tr w:rsidR="00891132" w:rsidRPr="00891132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63E" w14:textId="74DD1D0A" w:rsidR="005A2BA8" w:rsidRPr="005A2BA8" w:rsidRDefault="0047588F" w:rsidP="005A2BA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25.11.</w:t>
            </w:r>
            <w:bookmarkStart w:id="0" w:name="_GoBack"/>
            <w:bookmarkEnd w:id="0"/>
          </w:p>
          <w:p w14:paraId="1776956B" w14:textId="6D0E04E3" w:rsidR="00BB4166" w:rsidRPr="00891132" w:rsidRDefault="00107455" w:rsidP="0010745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891132" w:rsidRDefault="00BB4166" w:rsidP="00906332">
            <w:pPr>
              <w:jc w:val="lef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Тарасенко Сергей Алексеевич - </w:t>
            </w:r>
            <w:r w:rsidRPr="00891132">
              <w:rPr>
                <w:rFonts w:ascii="Times New Roman" w:hAnsi="Times New Roman" w:cs="Times New Roman"/>
                <w:bCs/>
                <w:color w:val="1F497D" w:themeColor="text2"/>
              </w:rPr>
              <w:t>ООО «Рынок Привокзальный»,  генеральный директор</w:t>
            </w:r>
          </w:p>
        </w:tc>
      </w:tr>
      <w:tr w:rsidR="009C48B9" w:rsidRPr="00891132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AE79" w14:textId="77777777" w:rsidR="00EF261B" w:rsidRPr="00EF261B" w:rsidRDefault="00EF261B" w:rsidP="00EF261B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F261B">
              <w:rPr>
                <w:rFonts w:ascii="Times New Roman" w:hAnsi="Times New Roman" w:cs="Times New Roman"/>
                <w:color w:val="1F497D" w:themeColor="text2"/>
              </w:rPr>
              <w:t>11.11.</w:t>
            </w:r>
          </w:p>
          <w:p w14:paraId="78E48778" w14:textId="77777777" w:rsidR="009C48B9" w:rsidRPr="00891132" w:rsidRDefault="009C48B9" w:rsidP="00C52A6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color w:val="1F497D" w:themeColor="text2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891132" w:rsidRDefault="00B1407F" w:rsidP="001C7624">
            <w:pPr>
              <w:jc w:val="left"/>
              <w:rPr>
                <w:rFonts w:ascii="Times New Roman" w:hAnsi="Times New Roman" w:cs="Times New Roman"/>
                <w:color w:val="1F497D" w:themeColor="text2"/>
              </w:rPr>
            </w:pPr>
            <w:r w:rsidRPr="00891132">
              <w:rPr>
                <w:rFonts w:ascii="Times New Roman" w:hAnsi="Times New Roman" w:cs="Times New Roman"/>
                <w:b/>
                <w:color w:val="1F497D" w:themeColor="text2"/>
              </w:rPr>
              <w:t xml:space="preserve">Шкарпеткин Александр Иванович </w:t>
            </w:r>
            <w:r w:rsidR="009C48B9" w:rsidRPr="00891132">
              <w:rPr>
                <w:rFonts w:ascii="Times New Roman" w:hAnsi="Times New Roman" w:cs="Times New Roman"/>
                <w:color w:val="1F497D" w:themeColor="text2"/>
              </w:rPr>
              <w:t xml:space="preserve"> - </w:t>
            </w:r>
            <w:r w:rsidR="001C7624" w:rsidRPr="00891132">
              <w:rPr>
                <w:rFonts w:ascii="Times New Roman" w:hAnsi="Times New Roman" w:cs="Times New Roman"/>
                <w:color w:val="1F497D" w:themeColor="text2"/>
              </w:rPr>
              <w:t>пенсионер</w:t>
            </w:r>
          </w:p>
        </w:tc>
      </w:tr>
    </w:tbl>
    <w:p w14:paraId="4C19B76E" w14:textId="77777777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</w:rPr>
      </w:pPr>
    </w:p>
    <w:p w14:paraId="119EC68A" w14:textId="6E6F5468" w:rsidR="008423E4" w:rsidRPr="00891132" w:rsidRDefault="008423E4" w:rsidP="008423E4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Обращаться по адресу: г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Валуйки, ул. </w:t>
      </w:r>
      <w:r w:rsidR="00BD0E3B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Горького, д.4, каб</w:t>
      </w:r>
      <w:r w:rsidR="00ED433A"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 № 7 </w:t>
      </w: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 этаж)</w:t>
      </w:r>
    </w:p>
    <w:p w14:paraId="13334BDD" w14:textId="77777777" w:rsidR="00C32581" w:rsidRPr="00891132" w:rsidRDefault="008423E4" w:rsidP="008920FE">
      <w:pPr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911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Предварительная запись по телефону: 3-76-01</w:t>
      </w:r>
    </w:p>
    <w:sectPr w:rsidR="00C32581" w:rsidRPr="00891132" w:rsidSect="00E9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AC1F" w14:textId="77777777" w:rsidR="000009CA" w:rsidRDefault="000009CA" w:rsidP="001227AA">
      <w:pPr>
        <w:spacing w:after="0"/>
      </w:pPr>
      <w:r>
        <w:separator/>
      </w:r>
    </w:p>
  </w:endnote>
  <w:endnote w:type="continuationSeparator" w:id="0">
    <w:p w14:paraId="54DC0104" w14:textId="77777777" w:rsidR="000009CA" w:rsidRDefault="000009CA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E5DE" w14:textId="77777777" w:rsidR="000009CA" w:rsidRDefault="000009CA" w:rsidP="001227AA">
      <w:pPr>
        <w:spacing w:after="0"/>
      </w:pPr>
      <w:r>
        <w:separator/>
      </w:r>
    </w:p>
  </w:footnote>
  <w:footnote w:type="continuationSeparator" w:id="0">
    <w:p w14:paraId="432801D6" w14:textId="77777777" w:rsidR="000009CA" w:rsidRDefault="000009CA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09CA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0742"/>
    <w:rsid w:val="00092B6D"/>
    <w:rsid w:val="000B00B2"/>
    <w:rsid w:val="000B2051"/>
    <w:rsid w:val="000B3E08"/>
    <w:rsid w:val="000B44D8"/>
    <w:rsid w:val="000C654C"/>
    <w:rsid w:val="000D1C97"/>
    <w:rsid w:val="000D5545"/>
    <w:rsid w:val="000E3CB6"/>
    <w:rsid w:val="000F1D53"/>
    <w:rsid w:val="000F257C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27268"/>
    <w:rsid w:val="00132A93"/>
    <w:rsid w:val="00135A6D"/>
    <w:rsid w:val="00137291"/>
    <w:rsid w:val="00143B4C"/>
    <w:rsid w:val="0014567A"/>
    <w:rsid w:val="0014596F"/>
    <w:rsid w:val="00151F6E"/>
    <w:rsid w:val="00153509"/>
    <w:rsid w:val="00157D3B"/>
    <w:rsid w:val="00161479"/>
    <w:rsid w:val="00165FF6"/>
    <w:rsid w:val="001678A6"/>
    <w:rsid w:val="001708BE"/>
    <w:rsid w:val="001716F4"/>
    <w:rsid w:val="00171FD6"/>
    <w:rsid w:val="00187FB3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38EA"/>
    <w:rsid w:val="00207221"/>
    <w:rsid w:val="00213BE8"/>
    <w:rsid w:val="002207E9"/>
    <w:rsid w:val="0023372F"/>
    <w:rsid w:val="00235DD8"/>
    <w:rsid w:val="00236AE5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E7BBC"/>
    <w:rsid w:val="002F11E8"/>
    <w:rsid w:val="002F469A"/>
    <w:rsid w:val="002F5605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50D6E"/>
    <w:rsid w:val="00374AE5"/>
    <w:rsid w:val="003760C2"/>
    <w:rsid w:val="00380186"/>
    <w:rsid w:val="00385BF2"/>
    <w:rsid w:val="00387326"/>
    <w:rsid w:val="00397FF9"/>
    <w:rsid w:val="003C1EDE"/>
    <w:rsid w:val="003C5F47"/>
    <w:rsid w:val="003D3153"/>
    <w:rsid w:val="003D623F"/>
    <w:rsid w:val="003E556F"/>
    <w:rsid w:val="003E6756"/>
    <w:rsid w:val="003F79E8"/>
    <w:rsid w:val="00406BDE"/>
    <w:rsid w:val="004075C4"/>
    <w:rsid w:val="00415666"/>
    <w:rsid w:val="00416C77"/>
    <w:rsid w:val="00436782"/>
    <w:rsid w:val="004406EB"/>
    <w:rsid w:val="00451869"/>
    <w:rsid w:val="0046292C"/>
    <w:rsid w:val="00474224"/>
    <w:rsid w:val="00474940"/>
    <w:rsid w:val="0047588F"/>
    <w:rsid w:val="00480CAF"/>
    <w:rsid w:val="004810FD"/>
    <w:rsid w:val="00492AB7"/>
    <w:rsid w:val="004932FE"/>
    <w:rsid w:val="00495B0C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70F1F"/>
    <w:rsid w:val="00587ADE"/>
    <w:rsid w:val="005A2BA8"/>
    <w:rsid w:val="005B5171"/>
    <w:rsid w:val="005B6CDB"/>
    <w:rsid w:val="005D08D6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1CE5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08BC"/>
    <w:rsid w:val="006E1CE9"/>
    <w:rsid w:val="006F0FD9"/>
    <w:rsid w:val="006F19FA"/>
    <w:rsid w:val="006F218F"/>
    <w:rsid w:val="006F356F"/>
    <w:rsid w:val="00700D68"/>
    <w:rsid w:val="0070195F"/>
    <w:rsid w:val="007048C1"/>
    <w:rsid w:val="00711E1A"/>
    <w:rsid w:val="007178E7"/>
    <w:rsid w:val="00726CEA"/>
    <w:rsid w:val="007335C0"/>
    <w:rsid w:val="00736261"/>
    <w:rsid w:val="007374BC"/>
    <w:rsid w:val="00742C15"/>
    <w:rsid w:val="007477F4"/>
    <w:rsid w:val="0075217C"/>
    <w:rsid w:val="007769E5"/>
    <w:rsid w:val="00777F5D"/>
    <w:rsid w:val="00785D1F"/>
    <w:rsid w:val="007978B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07CB8"/>
    <w:rsid w:val="008252EC"/>
    <w:rsid w:val="00831324"/>
    <w:rsid w:val="00835F02"/>
    <w:rsid w:val="00840AD1"/>
    <w:rsid w:val="008423E4"/>
    <w:rsid w:val="008439B8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586C"/>
    <w:rsid w:val="00877535"/>
    <w:rsid w:val="00891132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E235C"/>
    <w:rsid w:val="008E516B"/>
    <w:rsid w:val="008F3F30"/>
    <w:rsid w:val="00906332"/>
    <w:rsid w:val="00912A51"/>
    <w:rsid w:val="00934455"/>
    <w:rsid w:val="00936FFE"/>
    <w:rsid w:val="00947844"/>
    <w:rsid w:val="0095624C"/>
    <w:rsid w:val="00957E2D"/>
    <w:rsid w:val="009642FC"/>
    <w:rsid w:val="00981091"/>
    <w:rsid w:val="009C48B9"/>
    <w:rsid w:val="009C5876"/>
    <w:rsid w:val="009C6338"/>
    <w:rsid w:val="009C7F7D"/>
    <w:rsid w:val="009D0A46"/>
    <w:rsid w:val="009D13FB"/>
    <w:rsid w:val="009D4718"/>
    <w:rsid w:val="00A01111"/>
    <w:rsid w:val="00A22D3A"/>
    <w:rsid w:val="00A265ED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1980"/>
    <w:rsid w:val="00B34BFA"/>
    <w:rsid w:val="00B34DEE"/>
    <w:rsid w:val="00B35BDC"/>
    <w:rsid w:val="00B362D4"/>
    <w:rsid w:val="00B3634A"/>
    <w:rsid w:val="00B40028"/>
    <w:rsid w:val="00B54284"/>
    <w:rsid w:val="00B57357"/>
    <w:rsid w:val="00B702F1"/>
    <w:rsid w:val="00B7300D"/>
    <w:rsid w:val="00B75587"/>
    <w:rsid w:val="00B777E6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099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319D"/>
    <w:rsid w:val="00C937CA"/>
    <w:rsid w:val="00CA287F"/>
    <w:rsid w:val="00CA47FA"/>
    <w:rsid w:val="00CB548C"/>
    <w:rsid w:val="00CC3A0E"/>
    <w:rsid w:val="00CC3C06"/>
    <w:rsid w:val="00CC536D"/>
    <w:rsid w:val="00CE74A7"/>
    <w:rsid w:val="00CF6456"/>
    <w:rsid w:val="00CF6B08"/>
    <w:rsid w:val="00D02502"/>
    <w:rsid w:val="00D05177"/>
    <w:rsid w:val="00D0521F"/>
    <w:rsid w:val="00D37971"/>
    <w:rsid w:val="00D61B1B"/>
    <w:rsid w:val="00D635D8"/>
    <w:rsid w:val="00D71181"/>
    <w:rsid w:val="00D77829"/>
    <w:rsid w:val="00D77B76"/>
    <w:rsid w:val="00D91419"/>
    <w:rsid w:val="00D925E9"/>
    <w:rsid w:val="00D9268F"/>
    <w:rsid w:val="00D93850"/>
    <w:rsid w:val="00D94D45"/>
    <w:rsid w:val="00DB5275"/>
    <w:rsid w:val="00DC5335"/>
    <w:rsid w:val="00DD0C36"/>
    <w:rsid w:val="00DD4345"/>
    <w:rsid w:val="00DD43D5"/>
    <w:rsid w:val="00DD4EE6"/>
    <w:rsid w:val="00DE6BD7"/>
    <w:rsid w:val="00DE7822"/>
    <w:rsid w:val="00DF7210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968CC"/>
    <w:rsid w:val="00EA2627"/>
    <w:rsid w:val="00EA2F55"/>
    <w:rsid w:val="00EA376D"/>
    <w:rsid w:val="00EB614A"/>
    <w:rsid w:val="00EC70ED"/>
    <w:rsid w:val="00ED0E62"/>
    <w:rsid w:val="00ED433A"/>
    <w:rsid w:val="00EE0DBD"/>
    <w:rsid w:val="00EE72B4"/>
    <w:rsid w:val="00EF261B"/>
    <w:rsid w:val="00EF2BED"/>
    <w:rsid w:val="00EF6C97"/>
    <w:rsid w:val="00F02A82"/>
    <w:rsid w:val="00F04BCA"/>
    <w:rsid w:val="00F162D9"/>
    <w:rsid w:val="00F241E6"/>
    <w:rsid w:val="00F348AA"/>
    <w:rsid w:val="00F3653F"/>
    <w:rsid w:val="00F36594"/>
    <w:rsid w:val="00F4464C"/>
    <w:rsid w:val="00F476D5"/>
    <w:rsid w:val="00F51C75"/>
    <w:rsid w:val="00F73476"/>
    <w:rsid w:val="00F77580"/>
    <w:rsid w:val="00F81100"/>
    <w:rsid w:val="00F8119F"/>
    <w:rsid w:val="00F84848"/>
    <w:rsid w:val="00F90129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6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708</cp:revision>
  <cp:lastPrinted>2020-02-28T07:36:00Z</cp:lastPrinted>
  <dcterms:created xsi:type="dcterms:W3CDTF">2014-06-24T04:27:00Z</dcterms:created>
  <dcterms:modified xsi:type="dcterms:W3CDTF">2022-10-28T07:21:00Z</dcterms:modified>
</cp:coreProperties>
</file>