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24662495" w:rsidR="001227AA" w:rsidRPr="00891132" w:rsidRDefault="005D08D6" w:rsidP="001A59C3">
      <w:pPr>
        <w:tabs>
          <w:tab w:val="left" w:pos="7035"/>
        </w:tabs>
        <w:jc w:val="lef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D08D6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9624E5" wp14:editId="0CE0A0FC">
            <wp:simplePos x="0" y="0"/>
            <wp:positionH relativeFrom="column">
              <wp:posOffset>48491</wp:posOffset>
            </wp:positionH>
            <wp:positionV relativeFrom="paragraph">
              <wp:posOffset>99753</wp:posOffset>
            </wp:positionV>
            <wp:extent cx="727364" cy="1016635"/>
            <wp:effectExtent l="0" t="0" r="0" b="0"/>
            <wp:wrapNone/>
            <wp:docPr id="2" name="Рисунок 2" descr="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2" cy="11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AA">
        <w:rPr>
          <w:rFonts w:ascii="Times New Roman" w:hAnsi="Times New Roman" w:cs="Times New Roman"/>
          <w:b/>
        </w:rPr>
        <w:tab/>
      </w:r>
    </w:p>
    <w:p w14:paraId="2349568B" w14:textId="77777777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 xml:space="preserve">ОБЩЕСТВЕННАЯ ПРИЁМНАЯ </w:t>
      </w:r>
    </w:p>
    <w:p w14:paraId="4F89C718" w14:textId="4CE30353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>В</w:t>
      </w:r>
      <w:r w:rsidRPr="00F77580">
        <w:rPr>
          <w:rFonts w:ascii="Times New Roman" w:hAnsi="Times New Roman" w:cs="Times New Roman"/>
          <w:b/>
          <w:color w:val="0070C0"/>
        </w:rPr>
        <w:t>АЛУЙСКОГО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МЕСТНОГО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ОТДЕЛЕНИЯ</w:t>
      </w:r>
      <w:r w:rsidRPr="00891132">
        <w:rPr>
          <w:rFonts w:ascii="Times New Roman" w:hAnsi="Times New Roman" w:cs="Times New Roman"/>
          <w:b/>
          <w:color w:val="0070C0"/>
        </w:rPr>
        <w:t xml:space="preserve"> П</w:t>
      </w:r>
      <w:r w:rsidRPr="00F77580">
        <w:rPr>
          <w:rFonts w:ascii="Times New Roman" w:hAnsi="Times New Roman" w:cs="Times New Roman"/>
          <w:b/>
          <w:color w:val="0070C0"/>
        </w:rPr>
        <w:t>АРТИИ</w:t>
      </w:r>
      <w:r w:rsidRPr="00891132">
        <w:rPr>
          <w:rFonts w:ascii="Times New Roman" w:hAnsi="Times New Roman" w:cs="Times New Roman"/>
          <w:b/>
          <w:color w:val="0070C0"/>
        </w:rPr>
        <w:t xml:space="preserve"> «ЕДИНАЯ РОССИЯ»</w:t>
      </w:r>
    </w:p>
    <w:p w14:paraId="0539E6C9" w14:textId="77777777" w:rsidR="00891132" w:rsidRDefault="00891132" w:rsidP="00891132">
      <w:pPr>
        <w:rPr>
          <w:rFonts w:ascii="Times New Roman" w:hAnsi="Times New Roman" w:cs="Times New Roman"/>
          <w:b/>
          <w:color w:val="1F497D" w:themeColor="text2"/>
        </w:rPr>
      </w:pPr>
    </w:p>
    <w:p w14:paraId="06309036" w14:textId="404DD6E5" w:rsidR="008423E4" w:rsidRPr="00F77580" w:rsidRDefault="008423E4" w:rsidP="008423E4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ГРАФИК</w:t>
      </w:r>
    </w:p>
    <w:p w14:paraId="10190DC2" w14:textId="1324F9DF" w:rsidR="008423E4" w:rsidRPr="00F77580" w:rsidRDefault="008423E4" w:rsidP="00CC3C06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ПРИЁМА ГРАЖДАН ЧЛЕНАМИ ФРАКЦИИ ПАРТИИ «ЕДИНА</w:t>
      </w:r>
      <w:r w:rsidR="007F6658" w:rsidRPr="00F77580">
        <w:rPr>
          <w:rFonts w:ascii="Times New Roman" w:hAnsi="Times New Roman" w:cs="Times New Roman"/>
          <w:b/>
          <w:color w:val="0070C0"/>
        </w:rPr>
        <w:t xml:space="preserve">Я РОССИЯ» ДЕПУТАТАМИ </w:t>
      </w:r>
      <w:r w:rsidR="009C48B9" w:rsidRPr="00F77580">
        <w:rPr>
          <w:rFonts w:ascii="Times New Roman" w:hAnsi="Times New Roman" w:cs="Times New Roman"/>
          <w:b/>
          <w:color w:val="0070C0"/>
        </w:rPr>
        <w:t xml:space="preserve">СОВЕТА ДЕПУТАТОВ ВАЛУЙСКОГО ГОРОДСКОГО ОКРУГА ПЕРВОГО </w:t>
      </w:r>
      <w:r w:rsidR="00615A0C" w:rsidRPr="00F77580">
        <w:rPr>
          <w:rFonts w:ascii="Times New Roman" w:hAnsi="Times New Roman" w:cs="Times New Roman"/>
          <w:b/>
          <w:color w:val="0070C0"/>
        </w:rPr>
        <w:t>СОЗЫВА В ВАЛУЙСКОЙ</w:t>
      </w:r>
      <w:r w:rsidRPr="00F77580">
        <w:rPr>
          <w:rFonts w:ascii="Times New Roman" w:hAnsi="Times New Roman" w:cs="Times New Roman"/>
          <w:b/>
          <w:color w:val="0070C0"/>
        </w:rPr>
        <w:t xml:space="preserve"> ОБЩЕСТВЕННОЙ ПРИЁМН</w:t>
      </w:r>
      <w:r w:rsidR="00936FFE" w:rsidRPr="00F77580">
        <w:rPr>
          <w:rFonts w:ascii="Times New Roman" w:hAnsi="Times New Roman" w:cs="Times New Roman"/>
          <w:b/>
          <w:color w:val="0070C0"/>
        </w:rPr>
        <w:t>О</w:t>
      </w:r>
      <w:r w:rsidR="00DD4345" w:rsidRPr="00F77580">
        <w:rPr>
          <w:rFonts w:ascii="Times New Roman" w:hAnsi="Times New Roman" w:cs="Times New Roman"/>
          <w:b/>
          <w:color w:val="0070C0"/>
        </w:rPr>
        <w:t>Й ПАРТИИ</w:t>
      </w:r>
      <w:r w:rsidR="00636B1E" w:rsidRPr="00F77580">
        <w:rPr>
          <w:rFonts w:ascii="Times New Roman" w:hAnsi="Times New Roman" w:cs="Times New Roman"/>
          <w:b/>
          <w:color w:val="0070C0"/>
        </w:rPr>
        <w:t xml:space="preserve"> «ЕДИНАЯ </w:t>
      </w:r>
      <w:r w:rsidR="00615A0C" w:rsidRPr="00F77580">
        <w:rPr>
          <w:rFonts w:ascii="Times New Roman" w:hAnsi="Times New Roman" w:cs="Times New Roman"/>
          <w:b/>
          <w:color w:val="0070C0"/>
        </w:rPr>
        <w:t>РОССИЯ» В</w:t>
      </w:r>
      <w:r w:rsidR="008E235C">
        <w:rPr>
          <w:rFonts w:ascii="Times New Roman" w:hAnsi="Times New Roman" w:cs="Times New Roman"/>
          <w:b/>
          <w:color w:val="0070C0"/>
        </w:rPr>
        <w:t xml:space="preserve"> </w:t>
      </w:r>
      <w:r w:rsidR="0085526E">
        <w:rPr>
          <w:rFonts w:ascii="Times New Roman" w:hAnsi="Times New Roman" w:cs="Times New Roman"/>
          <w:b/>
          <w:color w:val="0070C0"/>
        </w:rPr>
        <w:t>МАЕ</w:t>
      </w:r>
      <w:r w:rsidR="004D0693" w:rsidRPr="00F77580">
        <w:rPr>
          <w:rFonts w:ascii="Times New Roman" w:hAnsi="Times New Roman" w:cs="Times New Roman"/>
          <w:b/>
          <w:color w:val="0070C0"/>
        </w:rPr>
        <w:t xml:space="preserve"> 202</w:t>
      </w:r>
      <w:r w:rsidR="004F35CB">
        <w:rPr>
          <w:rFonts w:ascii="Times New Roman" w:hAnsi="Times New Roman" w:cs="Times New Roman"/>
          <w:b/>
          <w:color w:val="0070C0"/>
        </w:rPr>
        <w:t>3</w:t>
      </w:r>
      <w:r w:rsidR="005B58FB">
        <w:rPr>
          <w:rFonts w:ascii="Times New Roman" w:hAnsi="Times New Roman" w:cs="Times New Roman"/>
          <w:b/>
          <w:color w:val="0070C0"/>
        </w:rPr>
        <w:t xml:space="preserve"> </w:t>
      </w:r>
      <w:r w:rsidR="00DD4345" w:rsidRPr="00F77580">
        <w:rPr>
          <w:rFonts w:ascii="Times New Roman" w:hAnsi="Times New Roman" w:cs="Times New Roman"/>
          <w:b/>
          <w:color w:val="0070C0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91132" w:rsidRPr="00891132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4C957F39" w:rsidR="005D2390" w:rsidRPr="00891132" w:rsidRDefault="00F25010" w:rsidP="00F2501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19.05.</w:t>
            </w:r>
          </w:p>
          <w:p w14:paraId="047DEA2F" w14:textId="77777777" w:rsidR="000E3CB6" w:rsidRPr="00891132" w:rsidRDefault="003D3153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16.00-17.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891132" w:rsidRDefault="009C48B9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Аверьянова Лилия Викторовна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– ОГАПОУ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</w:rPr>
              <w:t>Валуйский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колледж»,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 xml:space="preserve"> директор</w:t>
            </w:r>
          </w:p>
        </w:tc>
      </w:tr>
      <w:tr w:rsidR="00891132" w:rsidRPr="00891132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8CA2" w14:textId="77777777" w:rsidR="00F25010" w:rsidRPr="00F25010" w:rsidRDefault="00F25010" w:rsidP="00F2501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5010">
              <w:rPr>
                <w:rFonts w:ascii="Times New Roman" w:hAnsi="Times New Roman" w:cs="Times New Roman"/>
                <w:color w:val="1F497D" w:themeColor="text2"/>
              </w:rPr>
              <w:t>19.05.</w:t>
            </w:r>
          </w:p>
          <w:p w14:paraId="4357720B" w14:textId="77777777" w:rsidR="003375D8" w:rsidRPr="00891132" w:rsidRDefault="004406EB" w:rsidP="004406E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891132" w:rsidRDefault="00A22D3A" w:rsidP="00A22D3A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Стадникова Наталья Алексеевна</w:t>
            </w:r>
            <w:r w:rsidR="003375D8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- </w:t>
            </w:r>
            <w:r w:rsidR="003375D8"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МДОУ</w:t>
            </w:r>
            <w:r w:rsidRPr="00891132">
              <w:rPr>
                <w:rFonts w:ascii="Calibri" w:eastAsia="Calibri" w:hAnsi="Calibri" w:cs="Times New Roman"/>
                <w:color w:val="1F497D" w:themeColor="text2"/>
              </w:rPr>
              <w:t xml:space="preserve"> 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«Центр развития ребенка – детский сад № 8 «Золотая рыбка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 г. Валуйки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, заведующий</w:t>
            </w:r>
          </w:p>
        </w:tc>
      </w:tr>
      <w:tr w:rsidR="00891132" w:rsidRPr="00891132" w14:paraId="247B6143" w14:textId="77777777" w:rsidTr="00403929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11FC" w14:textId="77777777" w:rsidR="00F25010" w:rsidRPr="00F25010" w:rsidRDefault="00F25010" w:rsidP="00F2501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5010">
              <w:rPr>
                <w:rFonts w:ascii="Times New Roman" w:hAnsi="Times New Roman" w:cs="Times New Roman"/>
                <w:color w:val="1F497D" w:themeColor="text2"/>
              </w:rPr>
              <w:t>19.05.</w:t>
            </w:r>
          </w:p>
          <w:p w14:paraId="173A66DE" w14:textId="77777777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0DF915BE" w:rsidR="006D0B34" w:rsidRPr="00891132" w:rsidRDefault="006D0B34" w:rsidP="006D0B34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Большакова Ольга Анатольевна </w:t>
            </w:r>
            <w:r w:rsidR="0086683C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- </w:t>
            </w:r>
            <w:proofErr w:type="spellStart"/>
            <w:r w:rsidR="0086683C" w:rsidRPr="00891132">
              <w:rPr>
                <w:rFonts w:ascii="Times New Roman" w:hAnsi="Times New Roman" w:cs="Times New Roman"/>
                <w:bCs/>
                <w:color w:val="1F497D" w:themeColor="text2"/>
              </w:rPr>
              <w:t>Селивановский</w:t>
            </w:r>
            <w:proofErr w:type="spellEnd"/>
            <w:r w:rsidRPr="00891132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СДК, директор</w:t>
            </w:r>
          </w:p>
          <w:p w14:paraId="4094B89E" w14:textId="77777777" w:rsidR="006D0B34" w:rsidRPr="00891132" w:rsidRDefault="006D0B34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B654" w14:textId="6A2C95B1" w:rsidR="006F0EF8" w:rsidRDefault="00F25010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12.05.</w:t>
            </w:r>
          </w:p>
          <w:p w14:paraId="70F287D0" w14:textId="16FA1D9C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891132" w:rsidRDefault="009C48B9" w:rsidP="004611F8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Бондаренко Надежда Ивановна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 ОГБУЗ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</w:rPr>
              <w:t>Валуйская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ЦРБ», врач- хирург</w:t>
            </w:r>
          </w:p>
        </w:tc>
      </w:tr>
      <w:tr w:rsidR="00891132" w:rsidRPr="00891132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063B" w14:textId="519CB777" w:rsidR="001A725F" w:rsidRPr="001A725F" w:rsidRDefault="009D51E4" w:rsidP="001A725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18.0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F497D" w:themeColor="text2"/>
              </w:rPr>
              <w:t>5.</w:t>
            </w:r>
          </w:p>
          <w:p w14:paraId="79689369" w14:textId="7474C1AF" w:rsidR="000E3CB6" w:rsidRPr="00891132" w:rsidRDefault="000E3CB6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891132" w:rsidRDefault="000E3CB6" w:rsidP="000E3CB6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Жирова Наталья Васильевна </w:t>
            </w:r>
            <w:r w:rsidRPr="008911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МОУ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Принцевская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СОШ», директор</w:t>
            </w:r>
          </w:p>
          <w:p w14:paraId="6C2C09A0" w14:textId="77777777" w:rsidR="000E3CB6" w:rsidRPr="00891132" w:rsidRDefault="000E3CB6" w:rsidP="004611F8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2288" w14:textId="77777777" w:rsidR="00F25010" w:rsidRPr="00F25010" w:rsidRDefault="00F25010" w:rsidP="00F2501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5010">
              <w:rPr>
                <w:rFonts w:ascii="Times New Roman" w:hAnsi="Times New Roman" w:cs="Times New Roman"/>
                <w:color w:val="1F497D" w:themeColor="text2"/>
              </w:rPr>
              <w:t>12.05.</w:t>
            </w:r>
          </w:p>
          <w:p w14:paraId="1B51EBD8" w14:textId="6033563E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891132" w:rsidRDefault="003D3153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Зеленская Галина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Викторовна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proofErr w:type="gram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МОУ «СОШ № 4» г. Валуйки, директор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</w:tr>
      <w:tr w:rsidR="00891132" w:rsidRPr="00891132" w14:paraId="29A6A3F0" w14:textId="77777777" w:rsidTr="00D9268F">
        <w:trPr>
          <w:trHeight w:val="7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E99" w14:textId="19AEEC6F" w:rsidR="00376D95" w:rsidRPr="00376D95" w:rsidRDefault="003074EF" w:rsidP="00376D9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26.05.</w:t>
            </w:r>
          </w:p>
          <w:p w14:paraId="6113B60B" w14:textId="7AFFE717" w:rsidR="002F5605" w:rsidRPr="00891132" w:rsidRDefault="002F5605" w:rsidP="002F560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34B" w14:textId="10520FA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Сенаторова</w:t>
            </w:r>
            <w:proofErr w:type="spell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Елена Николаевна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Управление Пенсионного фонда</w:t>
            </w:r>
          </w:p>
          <w:p w14:paraId="19A9B59E" w14:textId="3AE8DF4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Российской Федерации в г. Валуйки и 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</w:rPr>
              <w:t>Валуйском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районе Белгородской области, начальник </w:t>
            </w:r>
          </w:p>
          <w:p w14:paraId="4C3BB54A" w14:textId="1421529B" w:rsidR="002F5605" w:rsidRPr="00891132" w:rsidRDefault="002F5605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53C2" w14:textId="77777777" w:rsidR="00F25010" w:rsidRPr="00F25010" w:rsidRDefault="00F25010" w:rsidP="00F2501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5010">
              <w:rPr>
                <w:rFonts w:ascii="Times New Roman" w:hAnsi="Times New Roman" w:cs="Times New Roman"/>
                <w:color w:val="1F497D" w:themeColor="text2"/>
              </w:rPr>
              <w:t>12.05.</w:t>
            </w:r>
          </w:p>
          <w:p w14:paraId="040C2278" w14:textId="7D61E039" w:rsidR="00906332" w:rsidRPr="00891132" w:rsidRDefault="00C14B41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Кирносенко</w:t>
            </w:r>
            <w:proofErr w:type="spell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Виталий Александрович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Глава КФХ</w:t>
            </w:r>
          </w:p>
          <w:p w14:paraId="06118F38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3EFC" w14:textId="1456BBDF" w:rsidR="006E077B" w:rsidRPr="006E077B" w:rsidRDefault="00CF0D76" w:rsidP="00CF0D7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19.05.</w:t>
            </w:r>
          </w:p>
          <w:p w14:paraId="308E0D90" w14:textId="1790F8ED" w:rsidR="00C14B41" w:rsidRPr="00891132" w:rsidRDefault="00C14B41" w:rsidP="006E077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Пилипейко Тамара Михайловна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  <w:tr w:rsidR="00891132" w:rsidRPr="00891132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7039" w14:textId="77777777" w:rsidR="009D51E4" w:rsidRPr="009D51E4" w:rsidRDefault="009D51E4" w:rsidP="009D51E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D51E4">
              <w:rPr>
                <w:rFonts w:ascii="Times New Roman" w:hAnsi="Times New Roman" w:cs="Times New Roman"/>
                <w:color w:val="1F497D" w:themeColor="text2"/>
              </w:rPr>
              <w:t>18.05.</w:t>
            </w:r>
          </w:p>
          <w:p w14:paraId="4F942464" w14:textId="77777777" w:rsidR="00C14B41" w:rsidRPr="00891132" w:rsidRDefault="001167EF" w:rsidP="001167E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Посохов Сергей Иванович - 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Бирючанский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891132" w:rsidRPr="00891132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5E43" w14:textId="77777777" w:rsidR="009D51E4" w:rsidRPr="009D51E4" w:rsidRDefault="009D51E4" w:rsidP="009D51E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D51E4">
              <w:rPr>
                <w:rFonts w:ascii="Times New Roman" w:hAnsi="Times New Roman" w:cs="Times New Roman"/>
                <w:color w:val="1F497D" w:themeColor="text2"/>
              </w:rPr>
              <w:t>18.05.</w:t>
            </w:r>
          </w:p>
          <w:p w14:paraId="40B3C35F" w14:textId="0DEBA863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2E7BBC">
              <w:rPr>
                <w:rFonts w:ascii="Times New Roman" w:hAnsi="Times New Roman" w:cs="Times New Roman"/>
                <w:color w:val="1F497D" w:themeColor="text2"/>
              </w:rPr>
              <w:t>7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.00-1</w:t>
            </w:r>
            <w:r w:rsidR="002E7BBC">
              <w:rPr>
                <w:rFonts w:ascii="Times New Roman" w:hAnsi="Times New Roman" w:cs="Times New Roman"/>
                <w:color w:val="1F497D" w:themeColor="text2"/>
              </w:rPr>
              <w:t>8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31741BE3" w:rsidR="006D0B34" w:rsidRPr="00891132" w:rsidRDefault="006D0B34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Манина Светлана Викторовна – </w:t>
            </w:r>
            <w:r w:rsidR="002E7BBC" w:rsidRPr="002E7BBC">
              <w:rPr>
                <w:rFonts w:ascii="Times New Roman" w:hAnsi="Times New Roman" w:cs="Times New Roman"/>
                <w:bCs/>
                <w:color w:val="1F497D" w:themeColor="text2"/>
              </w:rPr>
              <w:t>МОУ "Пристенская ООШ", учитель</w:t>
            </w:r>
          </w:p>
        </w:tc>
      </w:tr>
      <w:tr w:rsidR="00891132" w:rsidRPr="00891132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0361" w14:textId="77777777" w:rsidR="009D51E4" w:rsidRPr="009D51E4" w:rsidRDefault="009D51E4" w:rsidP="009D51E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D51E4">
              <w:rPr>
                <w:rFonts w:ascii="Times New Roman" w:hAnsi="Times New Roman" w:cs="Times New Roman"/>
                <w:color w:val="1F497D" w:themeColor="text2"/>
              </w:rPr>
              <w:t>18.05.</w:t>
            </w:r>
          </w:p>
          <w:p w14:paraId="45854850" w14:textId="77777777" w:rsidR="009C48B9" w:rsidRPr="00891132" w:rsidRDefault="003D3153" w:rsidP="003D315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891132" w:rsidRDefault="003D3153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Махортова Ирина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Васильевна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proofErr w:type="gram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МОУ «СОШ № 5» г. Валуйки, директор  </w:t>
            </w:r>
          </w:p>
        </w:tc>
      </w:tr>
      <w:tr w:rsidR="00891132" w:rsidRPr="00891132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6A87" w14:textId="77777777" w:rsidR="003074EF" w:rsidRPr="003074EF" w:rsidRDefault="003074EF" w:rsidP="003074E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3074EF">
              <w:rPr>
                <w:rFonts w:ascii="Times New Roman" w:hAnsi="Times New Roman" w:cs="Times New Roman"/>
                <w:color w:val="1F497D" w:themeColor="text2"/>
              </w:rPr>
              <w:t>26.05.</w:t>
            </w:r>
          </w:p>
          <w:p w14:paraId="1049AAD7" w14:textId="77777777" w:rsidR="007769E5" w:rsidRPr="00891132" w:rsidRDefault="007769E5" w:rsidP="007769E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891132" w:rsidRDefault="007769E5" w:rsidP="007769E5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Меркулов Сергей Юрьевич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ООО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Акватерм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», генеральный директор</w:t>
            </w:r>
          </w:p>
          <w:p w14:paraId="2B74D359" w14:textId="77777777" w:rsidR="007769E5" w:rsidRPr="00891132" w:rsidRDefault="007769E5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D28E" w14:textId="77777777" w:rsidR="003074EF" w:rsidRPr="003074EF" w:rsidRDefault="003074EF" w:rsidP="003074E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3074EF">
              <w:rPr>
                <w:rFonts w:ascii="Times New Roman" w:hAnsi="Times New Roman" w:cs="Times New Roman"/>
                <w:color w:val="1F497D" w:themeColor="text2"/>
              </w:rPr>
              <w:t>26.05.</w:t>
            </w:r>
          </w:p>
          <w:p w14:paraId="609B781B" w14:textId="77777777" w:rsidR="009C48B9" w:rsidRPr="00891132" w:rsidRDefault="00B1407F" w:rsidP="00B1407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891132" w:rsidRDefault="00B1407F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Навозенко</w:t>
            </w:r>
            <w:proofErr w:type="spell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Андрей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Николаевич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–</w:t>
            </w:r>
            <w:proofErr w:type="gram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EF6C97" w:rsidRPr="00891132">
              <w:rPr>
                <w:rFonts w:ascii="Times New Roman" w:hAnsi="Times New Roman" w:cs="Times New Roman"/>
                <w:color w:val="1F497D" w:themeColor="text2"/>
              </w:rPr>
              <w:t>председатель СПС</w:t>
            </w:r>
            <w:r w:rsidR="001B7DB0" w:rsidRPr="00891132">
              <w:rPr>
                <w:rFonts w:ascii="Times New Roman" w:hAnsi="Times New Roman" w:cs="Times New Roman"/>
                <w:color w:val="1F497D" w:themeColor="text2"/>
              </w:rPr>
              <w:t>ПК «Надежда»</w:t>
            </w:r>
          </w:p>
          <w:p w14:paraId="1D06EE6F" w14:textId="77777777" w:rsidR="009C48B9" w:rsidRPr="00891132" w:rsidRDefault="009C48B9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891132" w:rsidRPr="00891132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2683" w14:textId="77777777" w:rsidR="003074EF" w:rsidRPr="003074EF" w:rsidRDefault="003074EF" w:rsidP="003074E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3074EF">
              <w:rPr>
                <w:rFonts w:ascii="Times New Roman" w:hAnsi="Times New Roman" w:cs="Times New Roman"/>
                <w:color w:val="1F497D" w:themeColor="text2"/>
              </w:rPr>
              <w:t>26.05.</w:t>
            </w:r>
          </w:p>
          <w:p w14:paraId="074FB8D9" w14:textId="77777777" w:rsidR="00660D38" w:rsidRPr="00891132" w:rsidRDefault="002857CE" w:rsidP="00660D3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891132" w:rsidRDefault="00660D38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Стародубцева Елена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Леонидовна  -</w:t>
            </w:r>
            <w:proofErr w:type="gram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МОУ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</w:rPr>
              <w:t>Уразовская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СОШ №1», учитель</w:t>
            </w:r>
          </w:p>
        </w:tc>
      </w:tr>
      <w:tr w:rsidR="00891132" w:rsidRPr="00891132" w14:paraId="6006890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090" w14:textId="77777777" w:rsidR="003074EF" w:rsidRPr="003074EF" w:rsidRDefault="003074EF" w:rsidP="003074E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3074EF">
              <w:rPr>
                <w:rFonts w:ascii="Times New Roman" w:hAnsi="Times New Roman" w:cs="Times New Roman"/>
                <w:color w:val="1F497D" w:themeColor="text2"/>
              </w:rPr>
              <w:t>26.05.</w:t>
            </w:r>
          </w:p>
          <w:p w14:paraId="1776956B" w14:textId="6D0E04E3" w:rsidR="00BB4166" w:rsidRPr="00891132" w:rsidRDefault="00107455" w:rsidP="0010745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B2C" w14:textId="414211C8" w:rsidR="00BB4166" w:rsidRPr="00891132" w:rsidRDefault="00BB4166" w:rsidP="0090633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Тарасенко Сергей Алексеевич - </w:t>
            </w:r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>ООО «Рынок Привокзальный</w:t>
            </w:r>
            <w:proofErr w:type="gramStart"/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>»,  генеральный</w:t>
            </w:r>
            <w:proofErr w:type="gramEnd"/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 xml:space="preserve"> директор</w:t>
            </w:r>
          </w:p>
        </w:tc>
      </w:tr>
      <w:tr w:rsidR="009C48B9" w:rsidRPr="00891132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5028" w14:textId="77777777" w:rsidR="00F25010" w:rsidRPr="00F25010" w:rsidRDefault="00F25010" w:rsidP="00F2501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25010">
              <w:rPr>
                <w:rFonts w:ascii="Times New Roman" w:hAnsi="Times New Roman" w:cs="Times New Roman"/>
                <w:color w:val="1F497D" w:themeColor="text2"/>
              </w:rPr>
              <w:t>19.05.</w:t>
            </w:r>
          </w:p>
          <w:p w14:paraId="78E48778" w14:textId="7D92F89E" w:rsidR="009C48B9" w:rsidRPr="00891132" w:rsidRDefault="009C48B9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891132" w:rsidRDefault="00B1407F" w:rsidP="001C7624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Шкарпеткин</w:t>
            </w:r>
            <w:proofErr w:type="spell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Александр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Иванович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proofErr w:type="gramEnd"/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1C7624"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</w:tbl>
    <w:p w14:paraId="4C19B76E" w14:textId="77777777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</w:rPr>
      </w:pPr>
    </w:p>
    <w:p w14:paraId="119EC68A" w14:textId="6E6F5468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Обращаться по адресу: г</w:t>
      </w:r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Валуйки, ул. </w:t>
      </w:r>
      <w:r w:rsidR="00BD0E3B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Горького, д.4, </w:t>
      </w:r>
      <w:proofErr w:type="spellStart"/>
      <w:r w:rsidR="00BD0E3B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каб</w:t>
      </w:r>
      <w:proofErr w:type="spellEnd"/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№ 7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(1 этаж)</w:t>
      </w:r>
    </w:p>
    <w:p w14:paraId="13334BDD" w14:textId="77777777" w:rsidR="00C32581" w:rsidRPr="00891132" w:rsidRDefault="008423E4" w:rsidP="008920FE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Предварительная запись по телефону: 3-76-01</w:t>
      </w:r>
    </w:p>
    <w:sectPr w:rsidR="00C32581" w:rsidRPr="00891132" w:rsidSect="00E96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379F5" w14:textId="77777777" w:rsidR="00BC5F72" w:rsidRDefault="00BC5F72" w:rsidP="001227AA">
      <w:pPr>
        <w:spacing w:after="0"/>
      </w:pPr>
      <w:r>
        <w:separator/>
      </w:r>
    </w:p>
  </w:endnote>
  <w:endnote w:type="continuationSeparator" w:id="0">
    <w:p w14:paraId="6F37E0C1" w14:textId="77777777" w:rsidR="00BC5F72" w:rsidRDefault="00BC5F72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79819" w14:textId="77777777" w:rsidR="00BC5F72" w:rsidRDefault="00BC5F72" w:rsidP="001227AA">
      <w:pPr>
        <w:spacing w:after="0"/>
      </w:pPr>
      <w:r>
        <w:separator/>
      </w:r>
    </w:p>
  </w:footnote>
  <w:footnote w:type="continuationSeparator" w:id="0">
    <w:p w14:paraId="2032CEFC" w14:textId="77777777" w:rsidR="00BC5F72" w:rsidRDefault="00BC5F72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09CA"/>
    <w:rsid w:val="00002EBB"/>
    <w:rsid w:val="000031D6"/>
    <w:rsid w:val="00007820"/>
    <w:rsid w:val="0001758E"/>
    <w:rsid w:val="000216DA"/>
    <w:rsid w:val="00021BCC"/>
    <w:rsid w:val="0003320F"/>
    <w:rsid w:val="00035B7C"/>
    <w:rsid w:val="00037C3D"/>
    <w:rsid w:val="000403E4"/>
    <w:rsid w:val="0005275E"/>
    <w:rsid w:val="000535AB"/>
    <w:rsid w:val="00075169"/>
    <w:rsid w:val="000818A8"/>
    <w:rsid w:val="000858F1"/>
    <w:rsid w:val="000867F5"/>
    <w:rsid w:val="00090742"/>
    <w:rsid w:val="00092B6D"/>
    <w:rsid w:val="000B00B2"/>
    <w:rsid w:val="000B2051"/>
    <w:rsid w:val="000B3E08"/>
    <w:rsid w:val="000B44D8"/>
    <w:rsid w:val="000C46AB"/>
    <w:rsid w:val="000C654C"/>
    <w:rsid w:val="000D1C97"/>
    <w:rsid w:val="000D5545"/>
    <w:rsid w:val="000E3CB6"/>
    <w:rsid w:val="000F1D53"/>
    <w:rsid w:val="000F257C"/>
    <w:rsid w:val="000F4D12"/>
    <w:rsid w:val="000F5C48"/>
    <w:rsid w:val="00106289"/>
    <w:rsid w:val="00107455"/>
    <w:rsid w:val="00107F0D"/>
    <w:rsid w:val="001121E2"/>
    <w:rsid w:val="00112B4F"/>
    <w:rsid w:val="001167EF"/>
    <w:rsid w:val="0012194B"/>
    <w:rsid w:val="001227AA"/>
    <w:rsid w:val="0012458E"/>
    <w:rsid w:val="00127268"/>
    <w:rsid w:val="00132A93"/>
    <w:rsid w:val="00135A6D"/>
    <w:rsid w:val="00137291"/>
    <w:rsid w:val="00143B4C"/>
    <w:rsid w:val="0014567A"/>
    <w:rsid w:val="0014596F"/>
    <w:rsid w:val="00151F6E"/>
    <w:rsid w:val="00153509"/>
    <w:rsid w:val="00154683"/>
    <w:rsid w:val="00157D3B"/>
    <w:rsid w:val="00161479"/>
    <w:rsid w:val="00165FF6"/>
    <w:rsid w:val="001678A6"/>
    <w:rsid w:val="001708BE"/>
    <w:rsid w:val="001716F4"/>
    <w:rsid w:val="00171FD6"/>
    <w:rsid w:val="00187FB3"/>
    <w:rsid w:val="001923E3"/>
    <w:rsid w:val="001A483C"/>
    <w:rsid w:val="001A59C3"/>
    <w:rsid w:val="001A6E39"/>
    <w:rsid w:val="001A725F"/>
    <w:rsid w:val="001B7DB0"/>
    <w:rsid w:val="001C5BFC"/>
    <w:rsid w:val="001C7624"/>
    <w:rsid w:val="001D0878"/>
    <w:rsid w:val="001D270B"/>
    <w:rsid w:val="001E6C95"/>
    <w:rsid w:val="001F048B"/>
    <w:rsid w:val="001F356C"/>
    <w:rsid w:val="001F3805"/>
    <w:rsid w:val="001F4960"/>
    <w:rsid w:val="002038EA"/>
    <w:rsid w:val="002047BE"/>
    <w:rsid w:val="00207221"/>
    <w:rsid w:val="00213BE8"/>
    <w:rsid w:val="002207E9"/>
    <w:rsid w:val="0023372F"/>
    <w:rsid w:val="00235DD8"/>
    <w:rsid w:val="00236AE5"/>
    <w:rsid w:val="00242AE1"/>
    <w:rsid w:val="002544D0"/>
    <w:rsid w:val="002559EF"/>
    <w:rsid w:val="00271206"/>
    <w:rsid w:val="00274F06"/>
    <w:rsid w:val="002822DE"/>
    <w:rsid w:val="002857CE"/>
    <w:rsid w:val="00287036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E7BBC"/>
    <w:rsid w:val="002F11E8"/>
    <w:rsid w:val="002F469A"/>
    <w:rsid w:val="002F5605"/>
    <w:rsid w:val="002F5BA4"/>
    <w:rsid w:val="002F7F1E"/>
    <w:rsid w:val="0030287C"/>
    <w:rsid w:val="00303D50"/>
    <w:rsid w:val="00305424"/>
    <w:rsid w:val="003074EF"/>
    <w:rsid w:val="00311ECF"/>
    <w:rsid w:val="00312C47"/>
    <w:rsid w:val="00313BCB"/>
    <w:rsid w:val="00316D47"/>
    <w:rsid w:val="0032261E"/>
    <w:rsid w:val="00335C23"/>
    <w:rsid w:val="003375D8"/>
    <w:rsid w:val="0033776D"/>
    <w:rsid w:val="0034241C"/>
    <w:rsid w:val="00344021"/>
    <w:rsid w:val="003478C7"/>
    <w:rsid w:val="00350D6E"/>
    <w:rsid w:val="00374AE5"/>
    <w:rsid w:val="003760C2"/>
    <w:rsid w:val="00376D95"/>
    <w:rsid w:val="00380186"/>
    <w:rsid w:val="00385BF2"/>
    <w:rsid w:val="00387326"/>
    <w:rsid w:val="00397FF9"/>
    <w:rsid w:val="003A4F48"/>
    <w:rsid w:val="003C1EDE"/>
    <w:rsid w:val="003C5F47"/>
    <w:rsid w:val="003D3153"/>
    <w:rsid w:val="003D623F"/>
    <w:rsid w:val="003E556F"/>
    <w:rsid w:val="003E6756"/>
    <w:rsid w:val="003F79E8"/>
    <w:rsid w:val="00402811"/>
    <w:rsid w:val="00403929"/>
    <w:rsid w:val="00406BDE"/>
    <w:rsid w:val="004075C4"/>
    <w:rsid w:val="00415666"/>
    <w:rsid w:val="00416C77"/>
    <w:rsid w:val="00436782"/>
    <w:rsid w:val="004406EB"/>
    <w:rsid w:val="00451869"/>
    <w:rsid w:val="0046292C"/>
    <w:rsid w:val="00474224"/>
    <w:rsid w:val="00474940"/>
    <w:rsid w:val="0047588F"/>
    <w:rsid w:val="00480CAF"/>
    <w:rsid w:val="004810FD"/>
    <w:rsid w:val="00492AB7"/>
    <w:rsid w:val="004932FE"/>
    <w:rsid w:val="00495B0C"/>
    <w:rsid w:val="004B142A"/>
    <w:rsid w:val="004B1B2B"/>
    <w:rsid w:val="004B413B"/>
    <w:rsid w:val="004C1931"/>
    <w:rsid w:val="004C32FF"/>
    <w:rsid w:val="004D0693"/>
    <w:rsid w:val="004D410F"/>
    <w:rsid w:val="004D41E9"/>
    <w:rsid w:val="004D7797"/>
    <w:rsid w:val="004D7F92"/>
    <w:rsid w:val="004F16BD"/>
    <w:rsid w:val="004F3248"/>
    <w:rsid w:val="004F35CB"/>
    <w:rsid w:val="004F6B3F"/>
    <w:rsid w:val="00502346"/>
    <w:rsid w:val="0050640A"/>
    <w:rsid w:val="00507F07"/>
    <w:rsid w:val="00520972"/>
    <w:rsid w:val="005214C0"/>
    <w:rsid w:val="0052157C"/>
    <w:rsid w:val="005238DB"/>
    <w:rsid w:val="00530B01"/>
    <w:rsid w:val="00567906"/>
    <w:rsid w:val="00570F1F"/>
    <w:rsid w:val="005841A0"/>
    <w:rsid w:val="00587ADE"/>
    <w:rsid w:val="005A2BA8"/>
    <w:rsid w:val="005B5171"/>
    <w:rsid w:val="005B58FB"/>
    <w:rsid w:val="005B6CDB"/>
    <w:rsid w:val="005C58C6"/>
    <w:rsid w:val="005D08D6"/>
    <w:rsid w:val="005D2390"/>
    <w:rsid w:val="005D5415"/>
    <w:rsid w:val="005F2A3D"/>
    <w:rsid w:val="005F3A09"/>
    <w:rsid w:val="005F3ADB"/>
    <w:rsid w:val="005F44DB"/>
    <w:rsid w:val="005F6460"/>
    <w:rsid w:val="00602F84"/>
    <w:rsid w:val="00615A0C"/>
    <w:rsid w:val="006172CD"/>
    <w:rsid w:val="00617ACB"/>
    <w:rsid w:val="00623835"/>
    <w:rsid w:val="006250FF"/>
    <w:rsid w:val="00625A39"/>
    <w:rsid w:val="00632018"/>
    <w:rsid w:val="00636B1E"/>
    <w:rsid w:val="0064234E"/>
    <w:rsid w:val="00646B70"/>
    <w:rsid w:val="00651D60"/>
    <w:rsid w:val="00652F9C"/>
    <w:rsid w:val="00660D38"/>
    <w:rsid w:val="00661A5B"/>
    <w:rsid w:val="00661CE5"/>
    <w:rsid w:val="00663D30"/>
    <w:rsid w:val="0068017D"/>
    <w:rsid w:val="0068278B"/>
    <w:rsid w:val="006911BC"/>
    <w:rsid w:val="00692C7F"/>
    <w:rsid w:val="0069702C"/>
    <w:rsid w:val="006A3633"/>
    <w:rsid w:val="006B0869"/>
    <w:rsid w:val="006B2577"/>
    <w:rsid w:val="006B7F60"/>
    <w:rsid w:val="006D0B34"/>
    <w:rsid w:val="006E077B"/>
    <w:rsid w:val="006E08BC"/>
    <w:rsid w:val="006E1CE9"/>
    <w:rsid w:val="006F0EF8"/>
    <w:rsid w:val="006F0FD9"/>
    <w:rsid w:val="006F19FA"/>
    <w:rsid w:val="006F218F"/>
    <w:rsid w:val="006F356F"/>
    <w:rsid w:val="00700D68"/>
    <w:rsid w:val="0070195F"/>
    <w:rsid w:val="007048C1"/>
    <w:rsid w:val="0070532A"/>
    <w:rsid w:val="00711E1A"/>
    <w:rsid w:val="007178E7"/>
    <w:rsid w:val="00726CEA"/>
    <w:rsid w:val="007335C0"/>
    <w:rsid w:val="00736261"/>
    <w:rsid w:val="00736328"/>
    <w:rsid w:val="007374BC"/>
    <w:rsid w:val="00737C1D"/>
    <w:rsid w:val="00742C15"/>
    <w:rsid w:val="007477F4"/>
    <w:rsid w:val="0075217C"/>
    <w:rsid w:val="00763082"/>
    <w:rsid w:val="00765ABA"/>
    <w:rsid w:val="007769E5"/>
    <w:rsid w:val="00777F5D"/>
    <w:rsid w:val="00785D1F"/>
    <w:rsid w:val="007978BF"/>
    <w:rsid w:val="007A5C90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830"/>
    <w:rsid w:val="00800B7F"/>
    <w:rsid w:val="0080340B"/>
    <w:rsid w:val="008075F9"/>
    <w:rsid w:val="00807CB8"/>
    <w:rsid w:val="008252EC"/>
    <w:rsid w:val="00831324"/>
    <w:rsid w:val="00835F02"/>
    <w:rsid w:val="00840AD1"/>
    <w:rsid w:val="008423E4"/>
    <w:rsid w:val="008439B8"/>
    <w:rsid w:val="00850D7C"/>
    <w:rsid w:val="008539E4"/>
    <w:rsid w:val="0085526E"/>
    <w:rsid w:val="0085617A"/>
    <w:rsid w:val="00856570"/>
    <w:rsid w:val="00856F09"/>
    <w:rsid w:val="008607EC"/>
    <w:rsid w:val="008652EF"/>
    <w:rsid w:val="0086681D"/>
    <w:rsid w:val="0086683C"/>
    <w:rsid w:val="00870325"/>
    <w:rsid w:val="0087586C"/>
    <w:rsid w:val="00877535"/>
    <w:rsid w:val="00891132"/>
    <w:rsid w:val="008920FE"/>
    <w:rsid w:val="008A073A"/>
    <w:rsid w:val="008A26B5"/>
    <w:rsid w:val="008B08B7"/>
    <w:rsid w:val="008B5ED9"/>
    <w:rsid w:val="008D3D67"/>
    <w:rsid w:val="008D49CE"/>
    <w:rsid w:val="008D516F"/>
    <w:rsid w:val="008D7A7F"/>
    <w:rsid w:val="008E235C"/>
    <w:rsid w:val="008E44CF"/>
    <w:rsid w:val="008E516B"/>
    <w:rsid w:val="008F3F30"/>
    <w:rsid w:val="008F7033"/>
    <w:rsid w:val="00906332"/>
    <w:rsid w:val="00912A51"/>
    <w:rsid w:val="00931102"/>
    <w:rsid w:val="00934455"/>
    <w:rsid w:val="00936FFE"/>
    <w:rsid w:val="00947844"/>
    <w:rsid w:val="0095624C"/>
    <w:rsid w:val="00957E2D"/>
    <w:rsid w:val="009642FC"/>
    <w:rsid w:val="0098031F"/>
    <w:rsid w:val="00981091"/>
    <w:rsid w:val="009C48B9"/>
    <w:rsid w:val="009C5876"/>
    <w:rsid w:val="009C6338"/>
    <w:rsid w:val="009C7F7D"/>
    <w:rsid w:val="009D0A46"/>
    <w:rsid w:val="009D13FB"/>
    <w:rsid w:val="009D4718"/>
    <w:rsid w:val="009D51E4"/>
    <w:rsid w:val="009D7A25"/>
    <w:rsid w:val="00A01111"/>
    <w:rsid w:val="00A06CBC"/>
    <w:rsid w:val="00A166F5"/>
    <w:rsid w:val="00A22D3A"/>
    <w:rsid w:val="00A265ED"/>
    <w:rsid w:val="00A335DA"/>
    <w:rsid w:val="00A372DD"/>
    <w:rsid w:val="00A41BAA"/>
    <w:rsid w:val="00A46DFF"/>
    <w:rsid w:val="00A52939"/>
    <w:rsid w:val="00A60864"/>
    <w:rsid w:val="00A65E91"/>
    <w:rsid w:val="00A73B47"/>
    <w:rsid w:val="00A77309"/>
    <w:rsid w:val="00A929BA"/>
    <w:rsid w:val="00AA2CFF"/>
    <w:rsid w:val="00AA3C01"/>
    <w:rsid w:val="00AB3680"/>
    <w:rsid w:val="00AC5231"/>
    <w:rsid w:val="00AD28B7"/>
    <w:rsid w:val="00AD6AE2"/>
    <w:rsid w:val="00B1407F"/>
    <w:rsid w:val="00B17237"/>
    <w:rsid w:val="00B2086C"/>
    <w:rsid w:val="00B24887"/>
    <w:rsid w:val="00B25238"/>
    <w:rsid w:val="00B31980"/>
    <w:rsid w:val="00B34BFA"/>
    <w:rsid w:val="00B34DEE"/>
    <w:rsid w:val="00B35BDC"/>
    <w:rsid w:val="00B362D4"/>
    <w:rsid w:val="00B3634A"/>
    <w:rsid w:val="00B40028"/>
    <w:rsid w:val="00B54284"/>
    <w:rsid w:val="00B57357"/>
    <w:rsid w:val="00B702F1"/>
    <w:rsid w:val="00B70656"/>
    <w:rsid w:val="00B7300D"/>
    <w:rsid w:val="00B75587"/>
    <w:rsid w:val="00B777E6"/>
    <w:rsid w:val="00B81176"/>
    <w:rsid w:val="00B94A4C"/>
    <w:rsid w:val="00B97CC0"/>
    <w:rsid w:val="00BA4F9A"/>
    <w:rsid w:val="00BB0F6D"/>
    <w:rsid w:val="00BB4166"/>
    <w:rsid w:val="00BC5F72"/>
    <w:rsid w:val="00BD0E3B"/>
    <w:rsid w:val="00BF7C85"/>
    <w:rsid w:val="00C042FB"/>
    <w:rsid w:val="00C069EB"/>
    <w:rsid w:val="00C075E6"/>
    <w:rsid w:val="00C10996"/>
    <w:rsid w:val="00C14B41"/>
    <w:rsid w:val="00C1692D"/>
    <w:rsid w:val="00C22213"/>
    <w:rsid w:val="00C23A6E"/>
    <w:rsid w:val="00C254C9"/>
    <w:rsid w:val="00C32581"/>
    <w:rsid w:val="00C328EC"/>
    <w:rsid w:val="00C360E9"/>
    <w:rsid w:val="00C41248"/>
    <w:rsid w:val="00C421D4"/>
    <w:rsid w:val="00C4537C"/>
    <w:rsid w:val="00C578D5"/>
    <w:rsid w:val="00C6075B"/>
    <w:rsid w:val="00C61AC4"/>
    <w:rsid w:val="00C741D3"/>
    <w:rsid w:val="00C81A2D"/>
    <w:rsid w:val="00C82279"/>
    <w:rsid w:val="00C84BA5"/>
    <w:rsid w:val="00C90068"/>
    <w:rsid w:val="00C91CA3"/>
    <w:rsid w:val="00C9319D"/>
    <w:rsid w:val="00C937CA"/>
    <w:rsid w:val="00C97271"/>
    <w:rsid w:val="00CA287F"/>
    <w:rsid w:val="00CA47FA"/>
    <w:rsid w:val="00CB548C"/>
    <w:rsid w:val="00CC3A0E"/>
    <w:rsid w:val="00CC3C06"/>
    <w:rsid w:val="00CC536D"/>
    <w:rsid w:val="00CD24E1"/>
    <w:rsid w:val="00CE74A7"/>
    <w:rsid w:val="00CF0D76"/>
    <w:rsid w:val="00CF6456"/>
    <w:rsid w:val="00CF6B08"/>
    <w:rsid w:val="00D02502"/>
    <w:rsid w:val="00D05177"/>
    <w:rsid w:val="00D0521F"/>
    <w:rsid w:val="00D37971"/>
    <w:rsid w:val="00D61B1B"/>
    <w:rsid w:val="00D635D8"/>
    <w:rsid w:val="00D71181"/>
    <w:rsid w:val="00D77829"/>
    <w:rsid w:val="00D77B76"/>
    <w:rsid w:val="00D91419"/>
    <w:rsid w:val="00D925E9"/>
    <w:rsid w:val="00D9268F"/>
    <w:rsid w:val="00D93850"/>
    <w:rsid w:val="00D94D45"/>
    <w:rsid w:val="00DB5275"/>
    <w:rsid w:val="00DC5335"/>
    <w:rsid w:val="00DD0C36"/>
    <w:rsid w:val="00DD4345"/>
    <w:rsid w:val="00DD43D5"/>
    <w:rsid w:val="00DD4EE6"/>
    <w:rsid w:val="00DE3A27"/>
    <w:rsid w:val="00DE6BD7"/>
    <w:rsid w:val="00DE7822"/>
    <w:rsid w:val="00DF7210"/>
    <w:rsid w:val="00E034FF"/>
    <w:rsid w:val="00E07FAA"/>
    <w:rsid w:val="00E10FBE"/>
    <w:rsid w:val="00E15092"/>
    <w:rsid w:val="00E15C72"/>
    <w:rsid w:val="00E22BEF"/>
    <w:rsid w:val="00E26879"/>
    <w:rsid w:val="00E337E9"/>
    <w:rsid w:val="00E50957"/>
    <w:rsid w:val="00E56198"/>
    <w:rsid w:val="00E61937"/>
    <w:rsid w:val="00E62998"/>
    <w:rsid w:val="00E63975"/>
    <w:rsid w:val="00E6446E"/>
    <w:rsid w:val="00E73390"/>
    <w:rsid w:val="00E77FA7"/>
    <w:rsid w:val="00E83D48"/>
    <w:rsid w:val="00E85BF5"/>
    <w:rsid w:val="00E860F3"/>
    <w:rsid w:val="00E968CC"/>
    <w:rsid w:val="00EA2627"/>
    <w:rsid w:val="00EA2F55"/>
    <w:rsid w:val="00EA376D"/>
    <w:rsid w:val="00EB614A"/>
    <w:rsid w:val="00EC70ED"/>
    <w:rsid w:val="00ED0E62"/>
    <w:rsid w:val="00ED433A"/>
    <w:rsid w:val="00EE0DBD"/>
    <w:rsid w:val="00EE72B4"/>
    <w:rsid w:val="00EF261B"/>
    <w:rsid w:val="00EF2BED"/>
    <w:rsid w:val="00EF6C97"/>
    <w:rsid w:val="00F02A82"/>
    <w:rsid w:val="00F04BCA"/>
    <w:rsid w:val="00F162D9"/>
    <w:rsid w:val="00F241E6"/>
    <w:rsid w:val="00F25010"/>
    <w:rsid w:val="00F348AA"/>
    <w:rsid w:val="00F3653F"/>
    <w:rsid w:val="00F36594"/>
    <w:rsid w:val="00F4464C"/>
    <w:rsid w:val="00F476D5"/>
    <w:rsid w:val="00F51C75"/>
    <w:rsid w:val="00F73476"/>
    <w:rsid w:val="00F77580"/>
    <w:rsid w:val="00F81100"/>
    <w:rsid w:val="00F8119F"/>
    <w:rsid w:val="00F84848"/>
    <w:rsid w:val="00F90129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6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  <w:style w:type="paragraph" w:styleId="a8">
    <w:name w:val="Normal (Web)"/>
    <w:basedOn w:val="a"/>
    <w:uiPriority w:val="99"/>
    <w:semiHidden/>
    <w:unhideWhenUsed/>
    <w:rsid w:val="002F56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869</cp:revision>
  <cp:lastPrinted>2023-03-01T08:28:00Z</cp:lastPrinted>
  <dcterms:created xsi:type="dcterms:W3CDTF">2014-06-24T04:27:00Z</dcterms:created>
  <dcterms:modified xsi:type="dcterms:W3CDTF">2023-05-02T08:15:00Z</dcterms:modified>
</cp:coreProperties>
</file>