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568B" w14:textId="29A2D51E" w:rsidR="00891132" w:rsidRPr="00D11102" w:rsidRDefault="005D08D6" w:rsidP="00D11102">
      <w:pPr>
        <w:tabs>
          <w:tab w:val="left" w:pos="7035"/>
        </w:tabs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D08D6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9624E5" wp14:editId="0CE0A0FC">
            <wp:simplePos x="0" y="0"/>
            <wp:positionH relativeFrom="column">
              <wp:posOffset>48491</wp:posOffset>
            </wp:positionH>
            <wp:positionV relativeFrom="paragraph">
              <wp:posOffset>99753</wp:posOffset>
            </wp:positionV>
            <wp:extent cx="727364" cy="1016635"/>
            <wp:effectExtent l="0" t="0" r="0" b="0"/>
            <wp:wrapNone/>
            <wp:docPr id="2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2" cy="11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132" w:rsidRPr="00891132">
        <w:rPr>
          <w:rFonts w:ascii="Times New Roman" w:hAnsi="Times New Roman" w:cs="Times New Roman"/>
          <w:b/>
          <w:color w:val="0070C0"/>
        </w:rPr>
        <w:t>ОБЩЕСТВЕННАЯ ПРИЁМНАЯ</w:t>
      </w:r>
    </w:p>
    <w:p w14:paraId="4F89C718" w14:textId="4CE30353" w:rsidR="00891132" w:rsidRPr="00891132" w:rsidRDefault="00891132" w:rsidP="00891132">
      <w:pPr>
        <w:jc w:val="center"/>
        <w:rPr>
          <w:rFonts w:ascii="Times New Roman" w:hAnsi="Times New Roman" w:cs="Times New Roman"/>
          <w:b/>
          <w:color w:val="0070C0"/>
        </w:rPr>
      </w:pPr>
      <w:r w:rsidRPr="00891132">
        <w:rPr>
          <w:rFonts w:ascii="Times New Roman" w:hAnsi="Times New Roman" w:cs="Times New Roman"/>
          <w:b/>
          <w:color w:val="0070C0"/>
        </w:rPr>
        <w:t>В</w:t>
      </w:r>
      <w:r w:rsidRPr="00F77580">
        <w:rPr>
          <w:rFonts w:ascii="Times New Roman" w:hAnsi="Times New Roman" w:cs="Times New Roman"/>
          <w:b/>
          <w:color w:val="0070C0"/>
        </w:rPr>
        <w:t>АЛУЙСКОГО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МЕСТНОГО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ОТДЕЛЕНИЯ</w:t>
      </w:r>
      <w:r w:rsidRPr="00891132">
        <w:rPr>
          <w:rFonts w:ascii="Times New Roman" w:hAnsi="Times New Roman" w:cs="Times New Roman"/>
          <w:b/>
          <w:color w:val="0070C0"/>
        </w:rPr>
        <w:t xml:space="preserve"> П</w:t>
      </w:r>
      <w:r w:rsidRPr="00F77580">
        <w:rPr>
          <w:rFonts w:ascii="Times New Roman" w:hAnsi="Times New Roman" w:cs="Times New Roman"/>
          <w:b/>
          <w:color w:val="0070C0"/>
        </w:rPr>
        <w:t>АРТИИ</w:t>
      </w:r>
      <w:r w:rsidRPr="00891132">
        <w:rPr>
          <w:rFonts w:ascii="Times New Roman" w:hAnsi="Times New Roman" w:cs="Times New Roman"/>
          <w:b/>
          <w:color w:val="0070C0"/>
        </w:rPr>
        <w:t xml:space="preserve"> «ЕДИНАЯ РОССИЯ»</w:t>
      </w:r>
    </w:p>
    <w:p w14:paraId="0539E6C9" w14:textId="77777777" w:rsidR="00891132" w:rsidRDefault="00891132" w:rsidP="00891132">
      <w:pPr>
        <w:rPr>
          <w:rFonts w:ascii="Times New Roman" w:hAnsi="Times New Roman" w:cs="Times New Roman"/>
          <w:b/>
          <w:color w:val="1F497D" w:themeColor="text2"/>
        </w:rPr>
      </w:pPr>
    </w:p>
    <w:p w14:paraId="06309036" w14:textId="404DD6E5" w:rsidR="008423E4" w:rsidRPr="00F77580" w:rsidRDefault="008423E4" w:rsidP="008423E4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ГРАФИК</w:t>
      </w:r>
    </w:p>
    <w:p w14:paraId="10190DC2" w14:textId="077D950D" w:rsidR="008423E4" w:rsidRPr="00F77580" w:rsidRDefault="008423E4" w:rsidP="00CC3C06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ПРИЁМА ГРАЖДАН ЧЛЕНАМИ ФРАКЦИИ ПАРТИИ «ЕДИНА</w:t>
      </w:r>
      <w:r w:rsidR="007F6658" w:rsidRPr="00F77580">
        <w:rPr>
          <w:rFonts w:ascii="Times New Roman" w:hAnsi="Times New Roman" w:cs="Times New Roman"/>
          <w:b/>
          <w:color w:val="0070C0"/>
        </w:rPr>
        <w:t xml:space="preserve">Я РОССИЯ» ДЕПУТАТАМИ 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СОВЕТА ДЕПУТАТОВ ВАЛУЙСКОГО ГОРОДСКОГО ОКРУГА </w:t>
      </w:r>
      <w:r w:rsidR="00A53E5D">
        <w:rPr>
          <w:rFonts w:ascii="Times New Roman" w:hAnsi="Times New Roman" w:cs="Times New Roman"/>
          <w:b/>
          <w:color w:val="0070C0"/>
        </w:rPr>
        <w:t>ВТОРОГО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 </w:t>
      </w:r>
      <w:r w:rsidR="00615A0C" w:rsidRPr="00F77580">
        <w:rPr>
          <w:rFonts w:ascii="Times New Roman" w:hAnsi="Times New Roman" w:cs="Times New Roman"/>
          <w:b/>
          <w:color w:val="0070C0"/>
        </w:rPr>
        <w:t>СОЗЫВА В ВАЛУЙСКОЙ</w:t>
      </w:r>
      <w:r w:rsidRPr="00F77580">
        <w:rPr>
          <w:rFonts w:ascii="Times New Roman" w:hAnsi="Times New Roman" w:cs="Times New Roman"/>
          <w:b/>
          <w:color w:val="0070C0"/>
        </w:rPr>
        <w:t xml:space="preserve"> ОБЩЕСТВЕННОЙ ПРИЁМН</w:t>
      </w:r>
      <w:r w:rsidR="00936FFE" w:rsidRPr="00F77580">
        <w:rPr>
          <w:rFonts w:ascii="Times New Roman" w:hAnsi="Times New Roman" w:cs="Times New Roman"/>
          <w:b/>
          <w:color w:val="0070C0"/>
        </w:rPr>
        <w:t>О</w:t>
      </w:r>
      <w:r w:rsidR="00DD4345" w:rsidRPr="00F77580">
        <w:rPr>
          <w:rFonts w:ascii="Times New Roman" w:hAnsi="Times New Roman" w:cs="Times New Roman"/>
          <w:b/>
          <w:color w:val="0070C0"/>
        </w:rPr>
        <w:t>Й ПАРТИИ</w:t>
      </w:r>
      <w:r w:rsidR="00636B1E" w:rsidRPr="00F77580">
        <w:rPr>
          <w:rFonts w:ascii="Times New Roman" w:hAnsi="Times New Roman" w:cs="Times New Roman"/>
          <w:b/>
          <w:color w:val="0070C0"/>
        </w:rPr>
        <w:t xml:space="preserve"> «ЕДИНАЯ </w:t>
      </w:r>
      <w:r w:rsidR="00615A0C" w:rsidRPr="00F77580">
        <w:rPr>
          <w:rFonts w:ascii="Times New Roman" w:hAnsi="Times New Roman" w:cs="Times New Roman"/>
          <w:b/>
          <w:color w:val="0070C0"/>
        </w:rPr>
        <w:t>РОССИЯ» В</w:t>
      </w:r>
      <w:r w:rsidR="00D878F3">
        <w:rPr>
          <w:rFonts w:ascii="Times New Roman" w:hAnsi="Times New Roman" w:cs="Times New Roman"/>
          <w:b/>
          <w:color w:val="0070C0"/>
        </w:rPr>
        <w:t xml:space="preserve"> </w:t>
      </w:r>
      <w:r w:rsidR="001E172C">
        <w:rPr>
          <w:rFonts w:ascii="Times New Roman" w:hAnsi="Times New Roman" w:cs="Times New Roman"/>
          <w:b/>
          <w:color w:val="0070C0"/>
        </w:rPr>
        <w:t>СЕНТЯБРЕ</w:t>
      </w:r>
      <w:r w:rsidR="004D0693" w:rsidRPr="00F77580">
        <w:rPr>
          <w:rFonts w:ascii="Times New Roman" w:hAnsi="Times New Roman" w:cs="Times New Roman"/>
          <w:b/>
          <w:color w:val="0070C0"/>
        </w:rPr>
        <w:t xml:space="preserve"> 202</w:t>
      </w:r>
      <w:r w:rsidR="00AD6E2F">
        <w:rPr>
          <w:rFonts w:ascii="Times New Roman" w:hAnsi="Times New Roman" w:cs="Times New Roman"/>
          <w:b/>
          <w:color w:val="0070C0"/>
        </w:rPr>
        <w:t>4</w:t>
      </w:r>
      <w:r w:rsidR="005B58FB">
        <w:rPr>
          <w:rFonts w:ascii="Times New Roman" w:hAnsi="Times New Roman" w:cs="Times New Roman"/>
          <w:b/>
          <w:color w:val="0070C0"/>
        </w:rPr>
        <w:t xml:space="preserve"> </w:t>
      </w:r>
      <w:r w:rsidR="00DD4345" w:rsidRPr="00F77580">
        <w:rPr>
          <w:rFonts w:ascii="Times New Roman" w:hAnsi="Times New Roman" w:cs="Times New Roman"/>
          <w:b/>
          <w:color w:val="0070C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91132" w:rsidRPr="00891132" w14:paraId="71E4559C" w14:textId="77777777" w:rsidTr="00B23B74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BFF" w14:textId="6FF64DEA" w:rsidR="000E3CB6" w:rsidRDefault="00772F05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047DEA2F" w14:textId="73F25E02" w:rsidR="00AB3FCA" w:rsidRPr="00891132" w:rsidRDefault="00AB3FCA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EF9" w14:textId="77777777" w:rsidR="008423E4" w:rsidRPr="00891132" w:rsidRDefault="009C48B9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Аверьянова Лилия Викторовна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– ОГАПОУ «Валуйский колледж»,</w:t>
            </w:r>
            <w:r w:rsidR="008423E4" w:rsidRPr="00891132">
              <w:rPr>
                <w:rFonts w:ascii="Times New Roman" w:hAnsi="Times New Roman" w:cs="Times New Roman"/>
                <w:color w:val="1F497D" w:themeColor="text2"/>
              </w:rPr>
              <w:t xml:space="preserve"> директор</w:t>
            </w:r>
          </w:p>
        </w:tc>
      </w:tr>
      <w:tr w:rsidR="00891132" w:rsidRPr="00891132" w14:paraId="1104009A" w14:textId="77777777" w:rsidTr="00A452D9">
        <w:trPr>
          <w:trHeight w:val="5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F10" w14:textId="25988A80" w:rsidR="00F41BDB" w:rsidRPr="00F41BDB" w:rsidRDefault="00772F05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4357720B" w14:textId="56DA05C3" w:rsidR="003375D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D4" w14:textId="5EC3DA65" w:rsidR="003375D8" w:rsidRPr="00891132" w:rsidRDefault="00241A55" w:rsidP="00A22D3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1A5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Будыкина Светлана Анатольевна </w:t>
            </w:r>
            <w:r w:rsidRPr="00241A5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– МОУ «СОШ №1» г. Валуйки Белгородской области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директор</w:t>
            </w:r>
          </w:p>
        </w:tc>
      </w:tr>
      <w:tr w:rsidR="00891132" w:rsidRPr="00891132" w14:paraId="247B6143" w14:textId="77777777" w:rsidTr="002A3334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7AC" w14:textId="7519958F" w:rsidR="00CC426B" w:rsidRPr="00CC426B" w:rsidRDefault="00391E81" w:rsidP="00CC426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25.09.</w:t>
            </w:r>
          </w:p>
          <w:p w14:paraId="173A66DE" w14:textId="7E361DE6" w:rsidR="00616E72" w:rsidRPr="00891132" w:rsidRDefault="00616E72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89E" w14:textId="0D65F335" w:rsidR="006D0B34" w:rsidRPr="00891132" w:rsidRDefault="00A1768D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768D">
              <w:rPr>
                <w:rFonts w:ascii="Times New Roman" w:hAnsi="Times New Roman" w:cs="Times New Roman"/>
                <w:b/>
                <w:color w:val="1F497D" w:themeColor="text2"/>
              </w:rPr>
              <w:t xml:space="preserve">Бондаренко Надежда Ивановна </w:t>
            </w:r>
            <w:r w:rsidRPr="0026373B">
              <w:rPr>
                <w:rFonts w:ascii="Times New Roman" w:hAnsi="Times New Roman" w:cs="Times New Roman"/>
                <w:bCs/>
                <w:color w:val="1F497D" w:themeColor="text2"/>
              </w:rPr>
              <w:t xml:space="preserve">- ОГБУЗ «Валуйская ЦРБ», </w:t>
            </w:r>
            <w:r w:rsidR="0052306B" w:rsidRPr="0052306B">
              <w:rPr>
                <w:rFonts w:ascii="Times New Roman" w:hAnsi="Times New Roman" w:cs="Times New Roman"/>
                <w:bCs/>
                <w:color w:val="1F497D" w:themeColor="text2"/>
              </w:rPr>
              <w:t>заведующая хирургическим отделением</w:t>
            </w:r>
          </w:p>
        </w:tc>
      </w:tr>
      <w:tr w:rsidR="002B0A23" w:rsidRPr="00891132" w14:paraId="4EAC6B3A" w14:textId="77777777" w:rsidTr="002A333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1EA" w14:textId="73133B03" w:rsidR="002B0A23" w:rsidRDefault="00AD22EE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30.09.</w:t>
            </w:r>
          </w:p>
          <w:p w14:paraId="17FC5A78" w14:textId="4162F17E" w:rsidR="00335FB4" w:rsidRPr="00891132" w:rsidRDefault="00335FB4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DCF" w14:textId="2ABAE8D3" w:rsidR="002B0A23" w:rsidRPr="00A1768D" w:rsidRDefault="002B0A23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Глотов Максим </w:t>
            </w:r>
            <w:r w:rsidR="00D86ECA"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Викторович </w:t>
            </w:r>
            <w:r w:rsidR="00D86ECA" w:rsidRPr="002B0A23">
              <w:rPr>
                <w:rFonts w:ascii="Times New Roman" w:hAnsi="Times New Roman" w:cs="Times New Roman"/>
                <w:b/>
                <w:color w:val="1F497D" w:themeColor="text2"/>
              </w:rPr>
              <w:t>–</w:t>
            </w:r>
            <w:r w:rsidRPr="002B0A23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2B0A23">
              <w:rPr>
                <w:rFonts w:ascii="Times New Roman" w:hAnsi="Times New Roman" w:cs="Times New Roman"/>
                <w:bCs/>
                <w:color w:val="1F497D" w:themeColor="text2"/>
              </w:rPr>
              <w:t>индивидуальный предприниматель</w:t>
            </w:r>
          </w:p>
        </w:tc>
      </w:tr>
      <w:tr w:rsidR="00891132" w:rsidRPr="00891132" w14:paraId="707A4159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032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79689369" w14:textId="6E6C7394" w:rsidR="000E3CB6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9A0" w14:textId="3FC01141" w:rsidR="000E3CB6" w:rsidRPr="00891132" w:rsidRDefault="0026373B" w:rsidP="004611F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6373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Жуков Алексей Иванович – </w:t>
            </w:r>
            <w:r w:rsidRPr="0026373B">
              <w:rPr>
                <w:rFonts w:ascii="Times New Roman" w:hAnsi="Times New Roman" w:cs="Times New Roman"/>
                <w:color w:val="1F497D" w:themeColor="text2"/>
              </w:rPr>
              <w:t>МОУ «СОШ №2 с УИОП» г. Валуйки Белгородской области, директор</w:t>
            </w:r>
          </w:p>
        </w:tc>
      </w:tr>
      <w:tr w:rsidR="00891132" w:rsidRPr="00891132" w14:paraId="6FC9AFDB" w14:textId="77777777" w:rsidTr="007377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8FC" w14:textId="77777777" w:rsidR="00391E81" w:rsidRPr="00391E81" w:rsidRDefault="00391E81" w:rsidP="00391E8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1E81">
              <w:rPr>
                <w:rFonts w:ascii="Times New Roman" w:hAnsi="Times New Roman" w:cs="Times New Roman"/>
                <w:color w:val="1F497D" w:themeColor="text2"/>
              </w:rPr>
              <w:t>25.09.</w:t>
            </w:r>
          </w:p>
          <w:p w14:paraId="1B51EBD8" w14:textId="63A22600" w:rsidR="009C48B9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D89" w14:textId="45DD12A5" w:rsidR="009C48B9" w:rsidRPr="00891132" w:rsidRDefault="003D3153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Зеленская Галина Викторовна </w:t>
            </w:r>
            <w:r w:rsidR="009C48B9" w:rsidRPr="00891132">
              <w:rPr>
                <w:rFonts w:ascii="Times New Roman" w:hAnsi="Times New Roman" w:cs="Times New Roman"/>
                <w:color w:val="1F497D" w:themeColor="text2"/>
              </w:rPr>
              <w:t xml:space="preserve"> -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ОГБОУ «Валуйская СОШ №4» Белгородской области, директор</w:t>
            </w:r>
          </w:p>
        </w:tc>
      </w:tr>
      <w:tr w:rsidR="0013178F" w:rsidRPr="00891132" w14:paraId="430C56CF" w14:textId="77777777" w:rsidTr="00C52A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22B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474C7AB0" w14:textId="28C4BBF9" w:rsidR="0013178F" w:rsidRPr="00CB3D1C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2D2" w14:textId="5DB2FF5B" w:rsidR="0013178F" w:rsidRPr="00891132" w:rsidRDefault="0013178F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178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Леонова Марина Вадимовна</w:t>
            </w:r>
            <w:r w:rsidRPr="0013178F">
              <w:rPr>
                <w:rFonts w:ascii="Times New Roman" w:hAnsi="Times New Roman" w:cs="Times New Roman"/>
                <w:b/>
                <w:color w:val="1F497D" w:themeColor="text2"/>
              </w:rPr>
              <w:t xml:space="preserve"> - </w:t>
            </w:r>
            <w:r w:rsidR="00090B54" w:rsidRPr="0013178F">
              <w:rPr>
                <w:rFonts w:ascii="Times New Roman" w:hAnsi="Times New Roman" w:cs="Times New Roman"/>
                <w:bCs/>
                <w:color w:val="1F497D" w:themeColor="text2"/>
              </w:rPr>
              <w:t>МБУДО «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Дом детского творчества» п.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Уразово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, директор</w:t>
            </w:r>
          </w:p>
        </w:tc>
      </w:tr>
      <w:tr w:rsidR="00891132" w:rsidRPr="00891132" w14:paraId="29A6A3F0" w14:textId="77777777" w:rsidTr="00965555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452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6113B60B" w14:textId="33055F62" w:rsidR="000E685B" w:rsidRPr="00891132" w:rsidRDefault="000E685B" w:rsidP="002F56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4A" w14:textId="09656328" w:rsidR="002F5605" w:rsidRPr="00891132" w:rsidRDefault="002F5605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Сенаторова Елена Николаевна -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Отделение фонда пенсионного и социального страхования Российской Федерации по Белгородской области, руководитель клиентской службы (на правах отдела)</w:t>
            </w:r>
          </w:p>
        </w:tc>
      </w:tr>
      <w:tr w:rsidR="0013178F" w:rsidRPr="00891132" w14:paraId="27389603" w14:textId="77777777" w:rsidTr="002A3334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08E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5342958B" w14:textId="3634BF00" w:rsidR="001F443C" w:rsidRDefault="001F443C" w:rsidP="00376D9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72B" w14:textId="7334EBFC" w:rsidR="0013178F" w:rsidRPr="00891132" w:rsidRDefault="002A33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A333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Скарницкой Владимир Антонович </w:t>
            </w:r>
            <w:r w:rsidRPr="002A3334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2A3334">
              <w:rPr>
                <w:rFonts w:ascii="Times New Roman" w:hAnsi="Times New Roman" w:cs="Times New Roman"/>
                <w:bCs/>
                <w:color w:val="1F497D" w:themeColor="text2"/>
              </w:rPr>
              <w:t>пенсионер</w:t>
            </w:r>
          </w:p>
        </w:tc>
      </w:tr>
      <w:tr w:rsidR="00891132" w:rsidRPr="00891132" w14:paraId="6AB01A07" w14:textId="77777777" w:rsidTr="009655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94D" w14:textId="77777777" w:rsidR="00391E81" w:rsidRPr="00391E81" w:rsidRDefault="00391E81" w:rsidP="00391E8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1E81">
              <w:rPr>
                <w:rFonts w:ascii="Times New Roman" w:hAnsi="Times New Roman" w:cs="Times New Roman"/>
                <w:color w:val="1F497D" w:themeColor="text2"/>
              </w:rPr>
              <w:t>25.09.</w:t>
            </w:r>
          </w:p>
          <w:p w14:paraId="040C2278" w14:textId="606A02E9" w:rsidR="00906332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821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Кирносенко Виталий Александрович -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Глава КФХ</w:t>
            </w:r>
          </w:p>
          <w:p w14:paraId="06118F38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891132" w:rsidRPr="00891132" w14:paraId="4332758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ACF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308E0D90" w14:textId="6D429545" w:rsidR="00C14B41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ADD" w14:textId="6E0B929E" w:rsidR="00C14B41" w:rsidRPr="00891132" w:rsidRDefault="00552FF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52FF2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Кулакова Вера Юрьевна </w:t>
            </w:r>
            <w:r w:rsidRPr="00552FF2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552FF2">
              <w:rPr>
                <w:rFonts w:ascii="Times New Roman" w:hAnsi="Times New Roman" w:cs="Times New Roman"/>
                <w:bCs/>
                <w:color w:val="1F497D" w:themeColor="text2"/>
              </w:rPr>
              <w:t>МБУ “Комплексный центр социального обслуживания населения”,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социальный работник</w:t>
            </w:r>
          </w:p>
        </w:tc>
      </w:tr>
      <w:tr w:rsidR="00AC72B6" w:rsidRPr="00891132" w14:paraId="72D7BAE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E4E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54426B89" w14:textId="30B473C2" w:rsidR="00AC72B6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E2C" w14:textId="4471D1E8" w:rsidR="00AC72B6" w:rsidRPr="00552FF2" w:rsidRDefault="00AC72B6" w:rsidP="003D315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AC72B6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Романов Роман Сергеевич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 xml:space="preserve">ИП Глава КФХ «Кольчугин </w:t>
            </w:r>
            <w:r w:rsidR="00E72E48">
              <w:rPr>
                <w:rFonts w:ascii="Times New Roman" w:hAnsi="Times New Roman" w:cs="Times New Roman"/>
                <w:color w:val="1F497D" w:themeColor="text2"/>
              </w:rPr>
              <w:t>Я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>.В.», исполнительный директор</w:t>
            </w:r>
          </w:p>
        </w:tc>
      </w:tr>
      <w:tr w:rsidR="00A452D9" w:rsidRPr="00891132" w14:paraId="4A5A0D7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702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4F942464" w14:textId="7038754D" w:rsidR="00A452D9" w:rsidRPr="00891132" w:rsidRDefault="00251C9E" w:rsidP="00251C9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51C9E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035" w14:textId="0A0544B1" w:rsidR="00A452D9" w:rsidRPr="00891132" w:rsidRDefault="00A452D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Стадникова Наталья Алексеевна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</w:t>
            </w:r>
            <w:r w:rsidRPr="00891132">
              <w:rPr>
                <w:rFonts w:ascii="Calibri" w:eastAsia="Calibri" w:hAnsi="Calibri" w:cs="Times New Roman"/>
                <w:color w:val="1F497D" w:themeColor="text2"/>
              </w:rPr>
              <w:t xml:space="preserve"> 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«Центр развития ребенка – детский сад № 8 «Золотая рыбка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 г. Валуйки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, заведующий</w:t>
            </w:r>
          </w:p>
        </w:tc>
      </w:tr>
      <w:tr w:rsidR="00B61799" w:rsidRPr="00891132" w14:paraId="315CFAFC" w14:textId="77777777" w:rsidTr="00965555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4AF" w14:textId="77777777" w:rsidR="00AD22EE" w:rsidRPr="00AD22EE" w:rsidRDefault="00AD22EE" w:rsidP="00AD22E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D22EE">
              <w:rPr>
                <w:rFonts w:ascii="Times New Roman" w:hAnsi="Times New Roman" w:cs="Times New Roman"/>
                <w:color w:val="1F497D" w:themeColor="text2"/>
              </w:rPr>
              <w:t>30.09.</w:t>
            </w:r>
          </w:p>
          <w:p w14:paraId="18F2CFCC" w14:textId="11FDBDE1" w:rsidR="00B61799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DE8" w14:textId="1400C947" w:rsidR="00B61799" w:rsidRPr="00891132" w:rsidRDefault="00B6179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6179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Трегубов Александр Анатольевич</w:t>
            </w:r>
            <w:r w:rsidRPr="00B61799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B61799">
              <w:rPr>
                <w:rFonts w:ascii="Times New Roman" w:hAnsi="Times New Roman" w:cs="Times New Roman"/>
                <w:bCs/>
                <w:color w:val="1F497D" w:themeColor="text2"/>
              </w:rPr>
              <w:t>ООО “Крестьянский двор”, директор</w:t>
            </w:r>
          </w:p>
        </w:tc>
      </w:tr>
      <w:tr w:rsidR="003D2FEB" w:rsidRPr="00891132" w14:paraId="3D69ABB1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CC3" w14:textId="77777777" w:rsidR="00AD22EE" w:rsidRPr="00AD22EE" w:rsidRDefault="00AD22EE" w:rsidP="00AD22E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D22EE">
              <w:rPr>
                <w:rFonts w:ascii="Times New Roman" w:hAnsi="Times New Roman" w:cs="Times New Roman"/>
                <w:color w:val="1F497D" w:themeColor="text2"/>
              </w:rPr>
              <w:t>30.09.</w:t>
            </w:r>
          </w:p>
          <w:p w14:paraId="61C8D0A3" w14:textId="0BDD29B1" w:rsidR="003D2FEB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8B2" w14:textId="7DB51867" w:rsidR="003D2FEB" w:rsidRPr="00B61799" w:rsidRDefault="003D2FEB" w:rsidP="00A452D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3D2FE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Толмачев Николай Николаевич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3D2FEB">
              <w:rPr>
                <w:rFonts w:ascii="Times New Roman" w:hAnsi="Times New Roman" w:cs="Times New Roman"/>
                <w:color w:val="1F497D" w:themeColor="text2"/>
              </w:rPr>
              <w:t>МБУ "Уразовский физкультурно-оздоровительный комплекс "Русич", директор</w:t>
            </w:r>
          </w:p>
        </w:tc>
      </w:tr>
      <w:tr w:rsidR="00891132" w:rsidRPr="00891132" w14:paraId="7833FFAD" w14:textId="77777777" w:rsidTr="0096555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4CC" w14:textId="2BDD7828" w:rsidR="00F61830" w:rsidRPr="00F61830" w:rsidRDefault="000D52EC" w:rsidP="00F61830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40B3C35F" w14:textId="414F6148" w:rsidR="006D0B34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F44" w14:textId="31741BE3" w:rsidR="006D0B34" w:rsidRPr="00891132" w:rsidRDefault="006D0B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Манина Светлана Викторовна – </w:t>
            </w:r>
            <w:r w:rsidR="002E7BBC" w:rsidRPr="002E7BBC">
              <w:rPr>
                <w:rFonts w:ascii="Times New Roman" w:hAnsi="Times New Roman" w:cs="Times New Roman"/>
                <w:bCs/>
                <w:color w:val="1F497D" w:themeColor="text2"/>
              </w:rPr>
              <w:t>МОУ "Пристенская ООШ", учитель</w:t>
            </w:r>
          </w:p>
        </w:tc>
      </w:tr>
      <w:tr w:rsidR="00891132" w:rsidRPr="00891132" w14:paraId="5733F0A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239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24.09.</w:t>
            </w:r>
          </w:p>
          <w:p w14:paraId="45854850" w14:textId="50A5FFA8" w:rsidR="009C48B9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1C0" w14:textId="7C31125C" w:rsidR="009C48B9" w:rsidRPr="00891132" w:rsidRDefault="00652415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652415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Маричева Екатерина Александровна</w:t>
            </w:r>
            <w:r w:rsidRPr="00652415">
              <w:rPr>
                <w:rFonts w:ascii="Times New Roman" w:hAnsi="Times New Roman" w:cs="Times New Roman"/>
                <w:color w:val="1F497D" w:themeColor="text2"/>
              </w:rPr>
              <w:t xml:space="preserve"> - МОУ "Рождественская СОШ"</w:t>
            </w:r>
            <w:r>
              <w:rPr>
                <w:rFonts w:ascii="Times New Roman" w:hAnsi="Times New Roman" w:cs="Times New Roman"/>
                <w:color w:val="1F497D" w:themeColor="text2"/>
              </w:rPr>
              <w:t>, директор</w:t>
            </w:r>
          </w:p>
        </w:tc>
      </w:tr>
      <w:tr w:rsidR="00891132" w:rsidRPr="00891132" w14:paraId="3BDCD346" w14:textId="77777777" w:rsidTr="00965555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3BC" w14:textId="77777777" w:rsidR="00AD22EE" w:rsidRPr="00AD22EE" w:rsidRDefault="00AD22EE" w:rsidP="00AD22EE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D22EE">
              <w:rPr>
                <w:rFonts w:ascii="Times New Roman" w:hAnsi="Times New Roman" w:cs="Times New Roman"/>
                <w:color w:val="1F497D" w:themeColor="text2"/>
              </w:rPr>
              <w:t>30.09.</w:t>
            </w:r>
          </w:p>
          <w:p w14:paraId="1049AAD7" w14:textId="57FBDA89" w:rsidR="007769E5" w:rsidRPr="00891132" w:rsidRDefault="00D86ECA" w:rsidP="004E279A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6C1" w14:textId="77777777" w:rsidR="007769E5" w:rsidRPr="00891132" w:rsidRDefault="007769E5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Меркулов Сергей Юрьевич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ООО «Акватерм», генеральный директор</w:t>
            </w:r>
          </w:p>
          <w:p w14:paraId="2B74D359" w14:textId="77777777" w:rsidR="007769E5" w:rsidRPr="00891132" w:rsidRDefault="007769E5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A165ED" w:rsidRPr="00891132" w14:paraId="6DC52BAB" w14:textId="77777777" w:rsidTr="00A165ED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625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1290D7A4" w14:textId="6C05919B" w:rsidR="00A165ED" w:rsidRPr="00E502D1" w:rsidRDefault="0077299F" w:rsidP="0077299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9F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97" w14:textId="362B21B5" w:rsidR="00A165ED" w:rsidRPr="00891132" w:rsidRDefault="00A165ED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65E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Мирошниченко Александр Николаевич</w:t>
            </w:r>
            <w:r w:rsidRPr="00A165ED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A165ED">
              <w:rPr>
                <w:rFonts w:ascii="Times New Roman" w:hAnsi="Times New Roman" w:cs="Times New Roman"/>
                <w:bCs/>
                <w:color w:val="1F497D" w:themeColor="text2"/>
              </w:rPr>
              <w:t>глава КФХ</w:t>
            </w:r>
          </w:p>
        </w:tc>
      </w:tr>
      <w:tr w:rsidR="00891132" w:rsidRPr="00891132" w14:paraId="2DF5E19B" w14:textId="77777777" w:rsidTr="00965555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A46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609B781B" w14:textId="769E2616" w:rsidR="009C48B9" w:rsidRPr="00891132" w:rsidRDefault="000602D7" w:rsidP="000602D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602D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4EA" w14:textId="4A59CDC9" w:rsidR="00B1407F" w:rsidRPr="00891132" w:rsidRDefault="00B1407F" w:rsidP="00B1407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Навозенко Андрей </w:t>
            </w:r>
            <w:r w:rsidR="00FC291C"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Николаевич </w:t>
            </w:r>
            <w:r w:rsidR="00FC291C" w:rsidRPr="00891132">
              <w:rPr>
                <w:rFonts w:ascii="Times New Roman" w:hAnsi="Times New Roman" w:cs="Times New Roman"/>
                <w:color w:val="1F497D" w:themeColor="text2"/>
              </w:rPr>
              <w:t>–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A27A65" w:rsidRPr="00A27A65">
              <w:rPr>
                <w:rFonts w:ascii="Times New Roman" w:hAnsi="Times New Roman" w:cs="Times New Roman"/>
                <w:color w:val="1F497D" w:themeColor="text2"/>
              </w:rPr>
              <w:t xml:space="preserve">директор кооператива </w:t>
            </w:r>
            <w:r w:rsidR="00FC291C" w:rsidRPr="00A27A65">
              <w:rPr>
                <w:rFonts w:ascii="Times New Roman" w:hAnsi="Times New Roman" w:cs="Times New Roman"/>
                <w:color w:val="1F497D" w:themeColor="text2"/>
              </w:rPr>
              <w:t>СПСПК </w:t>
            </w:r>
            <w:r w:rsidR="00FC291C">
              <w:rPr>
                <w:rFonts w:ascii="Times New Roman" w:hAnsi="Times New Roman" w:cs="Times New Roman"/>
                <w:color w:val="1F497D" w:themeColor="text2"/>
              </w:rPr>
              <w:t>«</w:t>
            </w:r>
            <w:r w:rsidR="00A27A65" w:rsidRPr="00A27A65">
              <w:rPr>
                <w:rFonts w:ascii="Times New Roman" w:hAnsi="Times New Roman" w:cs="Times New Roman"/>
                <w:color w:val="1F497D" w:themeColor="text2"/>
              </w:rPr>
              <w:t>Надежда</w:t>
            </w:r>
            <w:r w:rsidR="00FC291C">
              <w:rPr>
                <w:rFonts w:ascii="Times New Roman" w:hAnsi="Times New Roman" w:cs="Times New Roman"/>
                <w:color w:val="1F497D" w:themeColor="text2"/>
              </w:rPr>
              <w:t>»</w:t>
            </w:r>
            <w:bookmarkStart w:id="0" w:name="_GoBack"/>
            <w:bookmarkEnd w:id="0"/>
          </w:p>
          <w:p w14:paraId="1D06EE6F" w14:textId="77777777" w:rsidR="009C48B9" w:rsidRPr="00891132" w:rsidRDefault="009C48B9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595CF8" w:rsidRPr="00891132" w14:paraId="72A26116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E08" w14:textId="77777777" w:rsidR="00772F05" w:rsidRPr="00772F05" w:rsidRDefault="00772F05" w:rsidP="00772F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F05">
              <w:rPr>
                <w:rFonts w:ascii="Times New Roman" w:hAnsi="Times New Roman" w:cs="Times New Roman"/>
                <w:color w:val="1F497D" w:themeColor="text2"/>
              </w:rPr>
              <w:t>26.09.</w:t>
            </w:r>
          </w:p>
          <w:p w14:paraId="14C87F87" w14:textId="222E0693" w:rsidR="00595CF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869" w14:textId="71929F87" w:rsidR="00595CF8" w:rsidRPr="00891132" w:rsidRDefault="005E4CB3" w:rsidP="001C7624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5E4CB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Черкашина Наталия Александровна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–МДОУ "Ц</w:t>
            </w:r>
            <w:r>
              <w:rPr>
                <w:rFonts w:ascii="Times New Roman" w:hAnsi="Times New Roman" w:cs="Times New Roman"/>
                <w:color w:val="1F497D" w:themeColor="text2"/>
              </w:rPr>
              <w:t>ентр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развития ребёнка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– Детский сад № 2"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заведующая</w:t>
            </w:r>
          </w:p>
        </w:tc>
      </w:tr>
    </w:tbl>
    <w:p w14:paraId="13334BDD" w14:textId="19525EC6" w:rsidR="00C32581" w:rsidRDefault="008423E4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113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Предварительная запись по телефону: 3-76-01</w:t>
      </w:r>
    </w:p>
    <w:p w14:paraId="080A8BA1" w14:textId="77777777" w:rsidR="003E0390" w:rsidRPr="00891132" w:rsidRDefault="003E0390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E0390" w:rsidRPr="00891132" w:rsidSect="00E9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61B49" w14:textId="77777777" w:rsidR="00BA7735" w:rsidRDefault="00BA7735" w:rsidP="001227AA">
      <w:pPr>
        <w:spacing w:after="0"/>
      </w:pPr>
      <w:r>
        <w:separator/>
      </w:r>
    </w:p>
  </w:endnote>
  <w:endnote w:type="continuationSeparator" w:id="0">
    <w:p w14:paraId="67133E93" w14:textId="77777777" w:rsidR="00BA7735" w:rsidRDefault="00BA7735" w:rsidP="00122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2531" w14:textId="77777777" w:rsidR="00BA7735" w:rsidRDefault="00BA7735" w:rsidP="001227AA">
      <w:pPr>
        <w:spacing w:after="0"/>
      </w:pPr>
      <w:r>
        <w:separator/>
      </w:r>
    </w:p>
  </w:footnote>
  <w:footnote w:type="continuationSeparator" w:id="0">
    <w:p w14:paraId="32945107" w14:textId="77777777" w:rsidR="00BA7735" w:rsidRDefault="00BA7735" w:rsidP="001227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96F"/>
    <w:rsid w:val="0000036A"/>
    <w:rsid w:val="000009CA"/>
    <w:rsid w:val="00001F53"/>
    <w:rsid w:val="00002EBB"/>
    <w:rsid w:val="000031D6"/>
    <w:rsid w:val="00007820"/>
    <w:rsid w:val="0001758E"/>
    <w:rsid w:val="000216DA"/>
    <w:rsid w:val="00021BCC"/>
    <w:rsid w:val="00027597"/>
    <w:rsid w:val="0003320F"/>
    <w:rsid w:val="000349CB"/>
    <w:rsid w:val="00035B7C"/>
    <w:rsid w:val="00037768"/>
    <w:rsid w:val="00037C3D"/>
    <w:rsid w:val="000403E4"/>
    <w:rsid w:val="00050ED0"/>
    <w:rsid w:val="0005275E"/>
    <w:rsid w:val="000535AB"/>
    <w:rsid w:val="000602D7"/>
    <w:rsid w:val="00065252"/>
    <w:rsid w:val="00074EB1"/>
    <w:rsid w:val="00075169"/>
    <w:rsid w:val="000818A8"/>
    <w:rsid w:val="000858F1"/>
    <w:rsid w:val="000867F5"/>
    <w:rsid w:val="00090742"/>
    <w:rsid w:val="00090B54"/>
    <w:rsid w:val="00092B6D"/>
    <w:rsid w:val="000B00B2"/>
    <w:rsid w:val="000B2051"/>
    <w:rsid w:val="000B3E08"/>
    <w:rsid w:val="000B44D8"/>
    <w:rsid w:val="000B4547"/>
    <w:rsid w:val="000C0564"/>
    <w:rsid w:val="000C46AB"/>
    <w:rsid w:val="000C654C"/>
    <w:rsid w:val="000D1C97"/>
    <w:rsid w:val="000D52EC"/>
    <w:rsid w:val="000D5545"/>
    <w:rsid w:val="000E3CB6"/>
    <w:rsid w:val="000E685B"/>
    <w:rsid w:val="000F1D53"/>
    <w:rsid w:val="000F257C"/>
    <w:rsid w:val="000F4D12"/>
    <w:rsid w:val="000F5C48"/>
    <w:rsid w:val="00106289"/>
    <w:rsid w:val="00107455"/>
    <w:rsid w:val="00107F0D"/>
    <w:rsid w:val="001121E2"/>
    <w:rsid w:val="00112B4F"/>
    <w:rsid w:val="001167EF"/>
    <w:rsid w:val="00121750"/>
    <w:rsid w:val="0012194B"/>
    <w:rsid w:val="001227AA"/>
    <w:rsid w:val="00123EB4"/>
    <w:rsid w:val="0012458E"/>
    <w:rsid w:val="00127268"/>
    <w:rsid w:val="0013178F"/>
    <w:rsid w:val="00132A93"/>
    <w:rsid w:val="00135A6D"/>
    <w:rsid w:val="00135D01"/>
    <w:rsid w:val="00137291"/>
    <w:rsid w:val="00143B4C"/>
    <w:rsid w:val="0014567A"/>
    <w:rsid w:val="0014596F"/>
    <w:rsid w:val="00145E77"/>
    <w:rsid w:val="00151F6E"/>
    <w:rsid w:val="00153509"/>
    <w:rsid w:val="00154683"/>
    <w:rsid w:val="00157D3B"/>
    <w:rsid w:val="00161479"/>
    <w:rsid w:val="00165FF6"/>
    <w:rsid w:val="001678A6"/>
    <w:rsid w:val="001708BE"/>
    <w:rsid w:val="00170CBB"/>
    <w:rsid w:val="001716F4"/>
    <w:rsid w:val="00171FD6"/>
    <w:rsid w:val="0017559B"/>
    <w:rsid w:val="00183268"/>
    <w:rsid w:val="0018579B"/>
    <w:rsid w:val="00187FB3"/>
    <w:rsid w:val="001923E3"/>
    <w:rsid w:val="001971F7"/>
    <w:rsid w:val="001A3019"/>
    <w:rsid w:val="001A3566"/>
    <w:rsid w:val="001A483C"/>
    <w:rsid w:val="001A59C3"/>
    <w:rsid w:val="001A6E39"/>
    <w:rsid w:val="001A725F"/>
    <w:rsid w:val="001B7DB0"/>
    <w:rsid w:val="001C4341"/>
    <w:rsid w:val="001C5BFC"/>
    <w:rsid w:val="001C7624"/>
    <w:rsid w:val="001D0878"/>
    <w:rsid w:val="001D270B"/>
    <w:rsid w:val="001E172C"/>
    <w:rsid w:val="001E582B"/>
    <w:rsid w:val="001E6C95"/>
    <w:rsid w:val="001F048B"/>
    <w:rsid w:val="001F356C"/>
    <w:rsid w:val="001F3805"/>
    <w:rsid w:val="001F443C"/>
    <w:rsid w:val="001F4960"/>
    <w:rsid w:val="002038EA"/>
    <w:rsid w:val="0020436B"/>
    <w:rsid w:val="002047BE"/>
    <w:rsid w:val="00206D90"/>
    <w:rsid w:val="00207221"/>
    <w:rsid w:val="00213BE8"/>
    <w:rsid w:val="002166C0"/>
    <w:rsid w:val="002207E9"/>
    <w:rsid w:val="00222560"/>
    <w:rsid w:val="0023372F"/>
    <w:rsid w:val="00235DD8"/>
    <w:rsid w:val="00236AE5"/>
    <w:rsid w:val="00241A55"/>
    <w:rsid w:val="00242AE1"/>
    <w:rsid w:val="0024347A"/>
    <w:rsid w:val="00251C9E"/>
    <w:rsid w:val="002544D0"/>
    <w:rsid w:val="002559EF"/>
    <w:rsid w:val="0026373B"/>
    <w:rsid w:val="00270B19"/>
    <w:rsid w:val="00271206"/>
    <w:rsid w:val="00274F06"/>
    <w:rsid w:val="00277C1F"/>
    <w:rsid w:val="002822DE"/>
    <w:rsid w:val="002857CE"/>
    <w:rsid w:val="00286C21"/>
    <w:rsid w:val="00287036"/>
    <w:rsid w:val="00287696"/>
    <w:rsid w:val="00287904"/>
    <w:rsid w:val="00287AC3"/>
    <w:rsid w:val="002A092D"/>
    <w:rsid w:val="002A3334"/>
    <w:rsid w:val="002A62EA"/>
    <w:rsid w:val="002B0A23"/>
    <w:rsid w:val="002B1599"/>
    <w:rsid w:val="002B4B53"/>
    <w:rsid w:val="002B7F55"/>
    <w:rsid w:val="002C508F"/>
    <w:rsid w:val="002D31F6"/>
    <w:rsid w:val="002D4D60"/>
    <w:rsid w:val="002D7012"/>
    <w:rsid w:val="002E1686"/>
    <w:rsid w:val="002E28FA"/>
    <w:rsid w:val="002E5E8A"/>
    <w:rsid w:val="002E7BBC"/>
    <w:rsid w:val="002F08D7"/>
    <w:rsid w:val="002F11E8"/>
    <w:rsid w:val="002F469A"/>
    <w:rsid w:val="002F5605"/>
    <w:rsid w:val="002F5BA4"/>
    <w:rsid w:val="002F7F1E"/>
    <w:rsid w:val="0030287C"/>
    <w:rsid w:val="00303A86"/>
    <w:rsid w:val="00303D50"/>
    <w:rsid w:val="00305424"/>
    <w:rsid w:val="003074EF"/>
    <w:rsid w:val="00311ECF"/>
    <w:rsid w:val="00312C47"/>
    <w:rsid w:val="00313BCB"/>
    <w:rsid w:val="00314716"/>
    <w:rsid w:val="00316D47"/>
    <w:rsid w:val="0032261E"/>
    <w:rsid w:val="00335C23"/>
    <w:rsid w:val="00335FB4"/>
    <w:rsid w:val="003375D8"/>
    <w:rsid w:val="0033776D"/>
    <w:rsid w:val="0034241C"/>
    <w:rsid w:val="00344021"/>
    <w:rsid w:val="003478C7"/>
    <w:rsid w:val="00350D6E"/>
    <w:rsid w:val="0035718B"/>
    <w:rsid w:val="00374AE5"/>
    <w:rsid w:val="003760C2"/>
    <w:rsid w:val="00376D95"/>
    <w:rsid w:val="00380186"/>
    <w:rsid w:val="003812CB"/>
    <w:rsid w:val="00385BF2"/>
    <w:rsid w:val="00387326"/>
    <w:rsid w:val="00391E81"/>
    <w:rsid w:val="00397FF9"/>
    <w:rsid w:val="003A4F48"/>
    <w:rsid w:val="003B4120"/>
    <w:rsid w:val="003C1EDE"/>
    <w:rsid w:val="003C2E55"/>
    <w:rsid w:val="003C5F47"/>
    <w:rsid w:val="003D2FEB"/>
    <w:rsid w:val="003D3153"/>
    <w:rsid w:val="003D623F"/>
    <w:rsid w:val="003E0390"/>
    <w:rsid w:val="003E556F"/>
    <w:rsid w:val="003E6756"/>
    <w:rsid w:val="003F79E8"/>
    <w:rsid w:val="00402811"/>
    <w:rsid w:val="00403929"/>
    <w:rsid w:val="00406BDE"/>
    <w:rsid w:val="004075C4"/>
    <w:rsid w:val="00415666"/>
    <w:rsid w:val="00416C77"/>
    <w:rsid w:val="00417A27"/>
    <w:rsid w:val="00436782"/>
    <w:rsid w:val="004406EB"/>
    <w:rsid w:val="00451869"/>
    <w:rsid w:val="00456A60"/>
    <w:rsid w:val="0046292C"/>
    <w:rsid w:val="0047006F"/>
    <w:rsid w:val="00474224"/>
    <w:rsid w:val="00474940"/>
    <w:rsid w:val="0047588F"/>
    <w:rsid w:val="00480CAF"/>
    <w:rsid w:val="004810FD"/>
    <w:rsid w:val="00481789"/>
    <w:rsid w:val="004871B5"/>
    <w:rsid w:val="00492AB7"/>
    <w:rsid w:val="004932FE"/>
    <w:rsid w:val="00495B0C"/>
    <w:rsid w:val="004A2D08"/>
    <w:rsid w:val="004B142A"/>
    <w:rsid w:val="004B1B2B"/>
    <w:rsid w:val="004B263E"/>
    <w:rsid w:val="004B413B"/>
    <w:rsid w:val="004B7743"/>
    <w:rsid w:val="004B7A8C"/>
    <w:rsid w:val="004C1931"/>
    <w:rsid w:val="004C32FF"/>
    <w:rsid w:val="004C38E9"/>
    <w:rsid w:val="004D0693"/>
    <w:rsid w:val="004D244A"/>
    <w:rsid w:val="004D410F"/>
    <w:rsid w:val="004D41E9"/>
    <w:rsid w:val="004D63BA"/>
    <w:rsid w:val="004D7797"/>
    <w:rsid w:val="004D7F92"/>
    <w:rsid w:val="004E279A"/>
    <w:rsid w:val="004F16BD"/>
    <w:rsid w:val="004F3248"/>
    <w:rsid w:val="004F35CB"/>
    <w:rsid w:val="004F6790"/>
    <w:rsid w:val="004F6B3F"/>
    <w:rsid w:val="00502346"/>
    <w:rsid w:val="0050640A"/>
    <w:rsid w:val="00507F07"/>
    <w:rsid w:val="00520972"/>
    <w:rsid w:val="005214C0"/>
    <w:rsid w:val="0052157C"/>
    <w:rsid w:val="00521D76"/>
    <w:rsid w:val="0052306B"/>
    <w:rsid w:val="005238DB"/>
    <w:rsid w:val="00530B01"/>
    <w:rsid w:val="0053281D"/>
    <w:rsid w:val="005436F4"/>
    <w:rsid w:val="00544D78"/>
    <w:rsid w:val="005467F0"/>
    <w:rsid w:val="00552FF2"/>
    <w:rsid w:val="00561497"/>
    <w:rsid w:val="00567906"/>
    <w:rsid w:val="00570F1F"/>
    <w:rsid w:val="005841A0"/>
    <w:rsid w:val="00587ADE"/>
    <w:rsid w:val="00595CF8"/>
    <w:rsid w:val="005A102F"/>
    <w:rsid w:val="005A2BA8"/>
    <w:rsid w:val="005B5171"/>
    <w:rsid w:val="005B58FB"/>
    <w:rsid w:val="005B6CDB"/>
    <w:rsid w:val="005B72FD"/>
    <w:rsid w:val="005B7682"/>
    <w:rsid w:val="005C58C6"/>
    <w:rsid w:val="005C6F61"/>
    <w:rsid w:val="005D08D6"/>
    <w:rsid w:val="005D2390"/>
    <w:rsid w:val="005D5415"/>
    <w:rsid w:val="005E4CB3"/>
    <w:rsid w:val="005F2A3D"/>
    <w:rsid w:val="005F3A09"/>
    <w:rsid w:val="005F3ADB"/>
    <w:rsid w:val="005F44DB"/>
    <w:rsid w:val="005F6460"/>
    <w:rsid w:val="00602F84"/>
    <w:rsid w:val="00615A0C"/>
    <w:rsid w:val="00616E72"/>
    <w:rsid w:val="006172CD"/>
    <w:rsid w:val="00617ACB"/>
    <w:rsid w:val="00623835"/>
    <w:rsid w:val="006250FF"/>
    <w:rsid w:val="00625A39"/>
    <w:rsid w:val="00632018"/>
    <w:rsid w:val="00636B1E"/>
    <w:rsid w:val="0064234E"/>
    <w:rsid w:val="0064274A"/>
    <w:rsid w:val="00646B70"/>
    <w:rsid w:val="0064777D"/>
    <w:rsid w:val="006513B6"/>
    <w:rsid w:val="00651D60"/>
    <w:rsid w:val="00652415"/>
    <w:rsid w:val="00652F8E"/>
    <w:rsid w:val="00652F9C"/>
    <w:rsid w:val="00660D38"/>
    <w:rsid w:val="00661A5B"/>
    <w:rsid w:val="00661CE5"/>
    <w:rsid w:val="00663D30"/>
    <w:rsid w:val="0066562B"/>
    <w:rsid w:val="00671885"/>
    <w:rsid w:val="006746A6"/>
    <w:rsid w:val="00676A12"/>
    <w:rsid w:val="00677973"/>
    <w:rsid w:val="0068017D"/>
    <w:rsid w:val="0068278B"/>
    <w:rsid w:val="006911BC"/>
    <w:rsid w:val="00692C7F"/>
    <w:rsid w:val="0069702C"/>
    <w:rsid w:val="006A3058"/>
    <w:rsid w:val="006A3633"/>
    <w:rsid w:val="006A4884"/>
    <w:rsid w:val="006B0869"/>
    <w:rsid w:val="006B2577"/>
    <w:rsid w:val="006B7F60"/>
    <w:rsid w:val="006C469A"/>
    <w:rsid w:val="006C75F3"/>
    <w:rsid w:val="006D0B34"/>
    <w:rsid w:val="006E077B"/>
    <w:rsid w:val="006E08BC"/>
    <w:rsid w:val="006E1CE9"/>
    <w:rsid w:val="006E3A50"/>
    <w:rsid w:val="006F0EF8"/>
    <w:rsid w:val="006F0FD9"/>
    <w:rsid w:val="006F19FA"/>
    <w:rsid w:val="006F218F"/>
    <w:rsid w:val="006F356F"/>
    <w:rsid w:val="00700D68"/>
    <w:rsid w:val="0070195F"/>
    <w:rsid w:val="007048C1"/>
    <w:rsid w:val="0070532A"/>
    <w:rsid w:val="00711CE2"/>
    <w:rsid w:val="00711E1A"/>
    <w:rsid w:val="007178E7"/>
    <w:rsid w:val="00726CEA"/>
    <w:rsid w:val="007335C0"/>
    <w:rsid w:val="00736173"/>
    <w:rsid w:val="00736261"/>
    <w:rsid w:val="00736328"/>
    <w:rsid w:val="007374BC"/>
    <w:rsid w:val="007377DD"/>
    <w:rsid w:val="00737C1D"/>
    <w:rsid w:val="00742C15"/>
    <w:rsid w:val="007477F4"/>
    <w:rsid w:val="0075217C"/>
    <w:rsid w:val="007538CB"/>
    <w:rsid w:val="00753E43"/>
    <w:rsid w:val="00763082"/>
    <w:rsid w:val="00765ABA"/>
    <w:rsid w:val="007663A6"/>
    <w:rsid w:val="0077299F"/>
    <w:rsid w:val="00772F05"/>
    <w:rsid w:val="007769E5"/>
    <w:rsid w:val="00777F5D"/>
    <w:rsid w:val="00781115"/>
    <w:rsid w:val="00785D1F"/>
    <w:rsid w:val="007978BF"/>
    <w:rsid w:val="007A051E"/>
    <w:rsid w:val="007A5C90"/>
    <w:rsid w:val="007B0101"/>
    <w:rsid w:val="007B283C"/>
    <w:rsid w:val="007B7751"/>
    <w:rsid w:val="007C35A5"/>
    <w:rsid w:val="007C4C31"/>
    <w:rsid w:val="007C5C11"/>
    <w:rsid w:val="007D6887"/>
    <w:rsid w:val="007E0ECC"/>
    <w:rsid w:val="007E492D"/>
    <w:rsid w:val="007F1EA2"/>
    <w:rsid w:val="007F4BAD"/>
    <w:rsid w:val="007F65ED"/>
    <w:rsid w:val="007F6658"/>
    <w:rsid w:val="00800830"/>
    <w:rsid w:val="00800B7F"/>
    <w:rsid w:val="0080340B"/>
    <w:rsid w:val="008075F9"/>
    <w:rsid w:val="00807CB8"/>
    <w:rsid w:val="00813B2D"/>
    <w:rsid w:val="008201DC"/>
    <w:rsid w:val="00822A74"/>
    <w:rsid w:val="008252EC"/>
    <w:rsid w:val="00831324"/>
    <w:rsid w:val="00835F02"/>
    <w:rsid w:val="00840AD1"/>
    <w:rsid w:val="008423E4"/>
    <w:rsid w:val="00842587"/>
    <w:rsid w:val="008439B8"/>
    <w:rsid w:val="00847927"/>
    <w:rsid w:val="00850D7C"/>
    <w:rsid w:val="008539E4"/>
    <w:rsid w:val="0085526E"/>
    <w:rsid w:val="0085617A"/>
    <w:rsid w:val="00856570"/>
    <w:rsid w:val="00856F09"/>
    <w:rsid w:val="008607EC"/>
    <w:rsid w:val="008652EF"/>
    <w:rsid w:val="0086681D"/>
    <w:rsid w:val="0086683C"/>
    <w:rsid w:val="00870325"/>
    <w:rsid w:val="0087586C"/>
    <w:rsid w:val="0087607F"/>
    <w:rsid w:val="00877535"/>
    <w:rsid w:val="00891132"/>
    <w:rsid w:val="008920FE"/>
    <w:rsid w:val="008A073A"/>
    <w:rsid w:val="008A26B5"/>
    <w:rsid w:val="008B08B7"/>
    <w:rsid w:val="008B5ED9"/>
    <w:rsid w:val="008D3D67"/>
    <w:rsid w:val="008D49CE"/>
    <w:rsid w:val="008D516F"/>
    <w:rsid w:val="008D7A7F"/>
    <w:rsid w:val="008E235C"/>
    <w:rsid w:val="008E25A5"/>
    <w:rsid w:val="008E44CF"/>
    <w:rsid w:val="008E516B"/>
    <w:rsid w:val="008F3F30"/>
    <w:rsid w:val="008F7033"/>
    <w:rsid w:val="00906332"/>
    <w:rsid w:val="00912A51"/>
    <w:rsid w:val="00922FE8"/>
    <w:rsid w:val="00931102"/>
    <w:rsid w:val="00934455"/>
    <w:rsid w:val="00936FFE"/>
    <w:rsid w:val="00937343"/>
    <w:rsid w:val="00947844"/>
    <w:rsid w:val="009510F6"/>
    <w:rsid w:val="0095624C"/>
    <w:rsid w:val="00957E2D"/>
    <w:rsid w:val="0096128E"/>
    <w:rsid w:val="009642FC"/>
    <w:rsid w:val="00965555"/>
    <w:rsid w:val="0098031F"/>
    <w:rsid w:val="00981091"/>
    <w:rsid w:val="00992CEB"/>
    <w:rsid w:val="009A60C3"/>
    <w:rsid w:val="009B0538"/>
    <w:rsid w:val="009C48B9"/>
    <w:rsid w:val="009C4E53"/>
    <w:rsid w:val="009C5876"/>
    <w:rsid w:val="009C6338"/>
    <w:rsid w:val="009C7F7D"/>
    <w:rsid w:val="009D04AC"/>
    <w:rsid w:val="009D0A46"/>
    <w:rsid w:val="009D13FB"/>
    <w:rsid w:val="009D44AA"/>
    <w:rsid w:val="009D4718"/>
    <w:rsid w:val="009D51E4"/>
    <w:rsid w:val="009D7A25"/>
    <w:rsid w:val="009E4403"/>
    <w:rsid w:val="009E766C"/>
    <w:rsid w:val="00A01111"/>
    <w:rsid w:val="00A06CBC"/>
    <w:rsid w:val="00A165ED"/>
    <w:rsid w:val="00A166F5"/>
    <w:rsid w:val="00A1768D"/>
    <w:rsid w:val="00A22D3A"/>
    <w:rsid w:val="00A265ED"/>
    <w:rsid w:val="00A27A65"/>
    <w:rsid w:val="00A335DA"/>
    <w:rsid w:val="00A372DD"/>
    <w:rsid w:val="00A41BAA"/>
    <w:rsid w:val="00A452D9"/>
    <w:rsid w:val="00A46D95"/>
    <w:rsid w:val="00A46DFF"/>
    <w:rsid w:val="00A52939"/>
    <w:rsid w:val="00A53E5D"/>
    <w:rsid w:val="00A60864"/>
    <w:rsid w:val="00A65E91"/>
    <w:rsid w:val="00A73B47"/>
    <w:rsid w:val="00A7707E"/>
    <w:rsid w:val="00A77309"/>
    <w:rsid w:val="00A82EAC"/>
    <w:rsid w:val="00A9147D"/>
    <w:rsid w:val="00A929BA"/>
    <w:rsid w:val="00AA2CFF"/>
    <w:rsid w:val="00AA3C01"/>
    <w:rsid w:val="00AA3D85"/>
    <w:rsid w:val="00AA4EAA"/>
    <w:rsid w:val="00AB3680"/>
    <w:rsid w:val="00AB3FCA"/>
    <w:rsid w:val="00AB7AB8"/>
    <w:rsid w:val="00AC5231"/>
    <w:rsid w:val="00AC72B6"/>
    <w:rsid w:val="00AD1C12"/>
    <w:rsid w:val="00AD22EE"/>
    <w:rsid w:val="00AD28B7"/>
    <w:rsid w:val="00AD67BD"/>
    <w:rsid w:val="00AD6AE2"/>
    <w:rsid w:val="00AD6E2F"/>
    <w:rsid w:val="00AD7F3C"/>
    <w:rsid w:val="00B1407F"/>
    <w:rsid w:val="00B17237"/>
    <w:rsid w:val="00B2086C"/>
    <w:rsid w:val="00B23B74"/>
    <w:rsid w:val="00B24887"/>
    <w:rsid w:val="00B25238"/>
    <w:rsid w:val="00B31980"/>
    <w:rsid w:val="00B327C6"/>
    <w:rsid w:val="00B34BFA"/>
    <w:rsid w:val="00B34DEE"/>
    <w:rsid w:val="00B35BDC"/>
    <w:rsid w:val="00B362D4"/>
    <w:rsid w:val="00B3634A"/>
    <w:rsid w:val="00B40028"/>
    <w:rsid w:val="00B54284"/>
    <w:rsid w:val="00B57357"/>
    <w:rsid w:val="00B61799"/>
    <w:rsid w:val="00B702F1"/>
    <w:rsid w:val="00B70656"/>
    <w:rsid w:val="00B7300D"/>
    <w:rsid w:val="00B7443B"/>
    <w:rsid w:val="00B75587"/>
    <w:rsid w:val="00B777E6"/>
    <w:rsid w:val="00B81176"/>
    <w:rsid w:val="00B901D7"/>
    <w:rsid w:val="00B94A4C"/>
    <w:rsid w:val="00B97CC0"/>
    <w:rsid w:val="00BA4F9A"/>
    <w:rsid w:val="00BA7735"/>
    <w:rsid w:val="00BB0F6D"/>
    <w:rsid w:val="00BB2D94"/>
    <w:rsid w:val="00BB4166"/>
    <w:rsid w:val="00BC3F56"/>
    <w:rsid w:val="00BC5F72"/>
    <w:rsid w:val="00BD0E3B"/>
    <w:rsid w:val="00BF7C85"/>
    <w:rsid w:val="00C042FB"/>
    <w:rsid w:val="00C069EB"/>
    <w:rsid w:val="00C075E6"/>
    <w:rsid w:val="00C10996"/>
    <w:rsid w:val="00C13379"/>
    <w:rsid w:val="00C14B41"/>
    <w:rsid w:val="00C1692D"/>
    <w:rsid w:val="00C22213"/>
    <w:rsid w:val="00C22AA2"/>
    <w:rsid w:val="00C232F8"/>
    <w:rsid w:val="00C23A6E"/>
    <w:rsid w:val="00C254C9"/>
    <w:rsid w:val="00C27C29"/>
    <w:rsid w:val="00C32581"/>
    <w:rsid w:val="00C328EC"/>
    <w:rsid w:val="00C360E9"/>
    <w:rsid w:val="00C41248"/>
    <w:rsid w:val="00C41BE7"/>
    <w:rsid w:val="00C421D4"/>
    <w:rsid w:val="00C4537C"/>
    <w:rsid w:val="00C578D5"/>
    <w:rsid w:val="00C6075B"/>
    <w:rsid w:val="00C6121E"/>
    <w:rsid w:val="00C61AC4"/>
    <w:rsid w:val="00C715C3"/>
    <w:rsid w:val="00C741D3"/>
    <w:rsid w:val="00C81A2D"/>
    <w:rsid w:val="00C82279"/>
    <w:rsid w:val="00C84BA5"/>
    <w:rsid w:val="00C90068"/>
    <w:rsid w:val="00C91CA3"/>
    <w:rsid w:val="00C9319D"/>
    <w:rsid w:val="00C937CA"/>
    <w:rsid w:val="00C97271"/>
    <w:rsid w:val="00CA287F"/>
    <w:rsid w:val="00CA47FA"/>
    <w:rsid w:val="00CA49A6"/>
    <w:rsid w:val="00CB3D1C"/>
    <w:rsid w:val="00CB548C"/>
    <w:rsid w:val="00CC3A0E"/>
    <w:rsid w:val="00CC3C06"/>
    <w:rsid w:val="00CC426B"/>
    <w:rsid w:val="00CC4C7F"/>
    <w:rsid w:val="00CC536D"/>
    <w:rsid w:val="00CD24E1"/>
    <w:rsid w:val="00CE1CDB"/>
    <w:rsid w:val="00CE74A7"/>
    <w:rsid w:val="00CF0A1E"/>
    <w:rsid w:val="00CF0D76"/>
    <w:rsid w:val="00CF6456"/>
    <w:rsid w:val="00CF6B08"/>
    <w:rsid w:val="00D02502"/>
    <w:rsid w:val="00D05177"/>
    <w:rsid w:val="00D0521F"/>
    <w:rsid w:val="00D10835"/>
    <w:rsid w:val="00D11102"/>
    <w:rsid w:val="00D11C56"/>
    <w:rsid w:val="00D37971"/>
    <w:rsid w:val="00D47B76"/>
    <w:rsid w:val="00D53E94"/>
    <w:rsid w:val="00D60B74"/>
    <w:rsid w:val="00D61B1B"/>
    <w:rsid w:val="00D635D8"/>
    <w:rsid w:val="00D65384"/>
    <w:rsid w:val="00D655E3"/>
    <w:rsid w:val="00D71181"/>
    <w:rsid w:val="00D77829"/>
    <w:rsid w:val="00D77B76"/>
    <w:rsid w:val="00D86ECA"/>
    <w:rsid w:val="00D878F3"/>
    <w:rsid w:val="00D911DE"/>
    <w:rsid w:val="00D91419"/>
    <w:rsid w:val="00D925E9"/>
    <w:rsid w:val="00D9268F"/>
    <w:rsid w:val="00D93850"/>
    <w:rsid w:val="00D9499E"/>
    <w:rsid w:val="00D94D45"/>
    <w:rsid w:val="00DB5275"/>
    <w:rsid w:val="00DB5F7D"/>
    <w:rsid w:val="00DC4716"/>
    <w:rsid w:val="00DC5335"/>
    <w:rsid w:val="00DD0C36"/>
    <w:rsid w:val="00DD4345"/>
    <w:rsid w:val="00DD43D5"/>
    <w:rsid w:val="00DD4EE6"/>
    <w:rsid w:val="00DD6B8B"/>
    <w:rsid w:val="00DE03B6"/>
    <w:rsid w:val="00DE27D2"/>
    <w:rsid w:val="00DE3A27"/>
    <w:rsid w:val="00DE6BD7"/>
    <w:rsid w:val="00DE7822"/>
    <w:rsid w:val="00DF7210"/>
    <w:rsid w:val="00E030AA"/>
    <w:rsid w:val="00E034FF"/>
    <w:rsid w:val="00E036D0"/>
    <w:rsid w:val="00E07FAA"/>
    <w:rsid w:val="00E10FBE"/>
    <w:rsid w:val="00E15092"/>
    <w:rsid w:val="00E15C72"/>
    <w:rsid w:val="00E22BEF"/>
    <w:rsid w:val="00E26879"/>
    <w:rsid w:val="00E337E9"/>
    <w:rsid w:val="00E33E21"/>
    <w:rsid w:val="00E344FC"/>
    <w:rsid w:val="00E502D1"/>
    <w:rsid w:val="00E50957"/>
    <w:rsid w:val="00E541A3"/>
    <w:rsid w:val="00E542C2"/>
    <w:rsid w:val="00E56198"/>
    <w:rsid w:val="00E576C0"/>
    <w:rsid w:val="00E61937"/>
    <w:rsid w:val="00E62998"/>
    <w:rsid w:val="00E63975"/>
    <w:rsid w:val="00E6446E"/>
    <w:rsid w:val="00E65C6F"/>
    <w:rsid w:val="00E7078A"/>
    <w:rsid w:val="00E72E48"/>
    <w:rsid w:val="00E73390"/>
    <w:rsid w:val="00E77FA7"/>
    <w:rsid w:val="00E83D48"/>
    <w:rsid w:val="00E840AD"/>
    <w:rsid w:val="00E85BF5"/>
    <w:rsid w:val="00E860F3"/>
    <w:rsid w:val="00E861AA"/>
    <w:rsid w:val="00E87D12"/>
    <w:rsid w:val="00E91800"/>
    <w:rsid w:val="00E93F13"/>
    <w:rsid w:val="00E968CC"/>
    <w:rsid w:val="00EA2627"/>
    <w:rsid w:val="00EA2F55"/>
    <w:rsid w:val="00EA376D"/>
    <w:rsid w:val="00EB1032"/>
    <w:rsid w:val="00EB11A8"/>
    <w:rsid w:val="00EB614A"/>
    <w:rsid w:val="00EC70ED"/>
    <w:rsid w:val="00ED0E62"/>
    <w:rsid w:val="00ED433A"/>
    <w:rsid w:val="00ED7D02"/>
    <w:rsid w:val="00EE0DBD"/>
    <w:rsid w:val="00EE1D43"/>
    <w:rsid w:val="00EE72B4"/>
    <w:rsid w:val="00EF261B"/>
    <w:rsid w:val="00EF2BED"/>
    <w:rsid w:val="00EF6C97"/>
    <w:rsid w:val="00F02A82"/>
    <w:rsid w:val="00F04BCA"/>
    <w:rsid w:val="00F0604C"/>
    <w:rsid w:val="00F162D9"/>
    <w:rsid w:val="00F241E6"/>
    <w:rsid w:val="00F25010"/>
    <w:rsid w:val="00F348AA"/>
    <w:rsid w:val="00F3653F"/>
    <w:rsid w:val="00F36594"/>
    <w:rsid w:val="00F41BDB"/>
    <w:rsid w:val="00F4464C"/>
    <w:rsid w:val="00F476D5"/>
    <w:rsid w:val="00F51B22"/>
    <w:rsid w:val="00F51C75"/>
    <w:rsid w:val="00F531ED"/>
    <w:rsid w:val="00F61830"/>
    <w:rsid w:val="00F63F50"/>
    <w:rsid w:val="00F73476"/>
    <w:rsid w:val="00F77580"/>
    <w:rsid w:val="00F81100"/>
    <w:rsid w:val="00F8119F"/>
    <w:rsid w:val="00F84848"/>
    <w:rsid w:val="00F8528A"/>
    <w:rsid w:val="00F90129"/>
    <w:rsid w:val="00F912F7"/>
    <w:rsid w:val="00F9134E"/>
    <w:rsid w:val="00F9413A"/>
    <w:rsid w:val="00FA1471"/>
    <w:rsid w:val="00FB4366"/>
    <w:rsid w:val="00FC04AF"/>
    <w:rsid w:val="00FC291C"/>
    <w:rsid w:val="00FC3334"/>
    <w:rsid w:val="00FC65FD"/>
    <w:rsid w:val="00FC76B5"/>
    <w:rsid w:val="00FC7BA4"/>
    <w:rsid w:val="00FD0B7D"/>
    <w:rsid w:val="00FD1FF4"/>
    <w:rsid w:val="00FD264E"/>
    <w:rsid w:val="00FD3972"/>
    <w:rsid w:val="00FE4881"/>
    <w:rsid w:val="00FE54E0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709"/>
  <w15:docId w15:val="{A4AB302B-F2F4-434F-A720-D746A66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7AA"/>
  </w:style>
  <w:style w:type="paragraph" w:styleId="a6">
    <w:name w:val="footer"/>
    <w:basedOn w:val="a"/>
    <w:link w:val="a7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7AA"/>
  </w:style>
  <w:style w:type="paragraph" w:styleId="a8">
    <w:name w:val="Normal (Web)"/>
    <w:basedOn w:val="a"/>
    <w:uiPriority w:val="99"/>
    <w:semiHidden/>
    <w:unhideWhenUsed/>
    <w:rsid w:val="002F5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SovDep</cp:lastModifiedBy>
  <cp:revision>1398</cp:revision>
  <cp:lastPrinted>2023-09-27T07:52:00Z</cp:lastPrinted>
  <dcterms:created xsi:type="dcterms:W3CDTF">2014-06-24T04:27:00Z</dcterms:created>
  <dcterms:modified xsi:type="dcterms:W3CDTF">2024-08-28T07:21:00Z</dcterms:modified>
</cp:coreProperties>
</file>