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49568B" w14:textId="29A2D51E" w:rsidR="00891132" w:rsidRPr="00D11102" w:rsidRDefault="005D08D6" w:rsidP="00D11102">
      <w:pPr>
        <w:tabs>
          <w:tab w:val="left" w:pos="7035"/>
        </w:tabs>
        <w:jc w:val="center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5D08D6">
        <w:rPr>
          <w:rFonts w:ascii="Calibri" w:eastAsia="Calibri" w:hAnsi="Calibri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7D9624E5" wp14:editId="0CE0A0FC">
            <wp:simplePos x="0" y="0"/>
            <wp:positionH relativeFrom="column">
              <wp:posOffset>48491</wp:posOffset>
            </wp:positionH>
            <wp:positionV relativeFrom="paragraph">
              <wp:posOffset>99753</wp:posOffset>
            </wp:positionV>
            <wp:extent cx="727364" cy="1016635"/>
            <wp:effectExtent l="0" t="0" r="0" b="0"/>
            <wp:wrapNone/>
            <wp:docPr id="2" name="Рисунок 2" descr="миш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мишк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6662" cy="1197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91132" w:rsidRPr="00891132">
        <w:rPr>
          <w:rFonts w:ascii="Times New Roman" w:hAnsi="Times New Roman" w:cs="Times New Roman"/>
          <w:b/>
          <w:color w:val="0070C0"/>
        </w:rPr>
        <w:t>ОБЩЕСТВЕННАЯ ПРИЁМНАЯ</w:t>
      </w:r>
    </w:p>
    <w:p w14:paraId="4F89C718" w14:textId="4CE30353" w:rsidR="00891132" w:rsidRPr="00891132" w:rsidRDefault="00891132" w:rsidP="00891132">
      <w:pPr>
        <w:jc w:val="center"/>
        <w:rPr>
          <w:rFonts w:ascii="Times New Roman" w:hAnsi="Times New Roman" w:cs="Times New Roman"/>
          <w:b/>
          <w:color w:val="0070C0"/>
        </w:rPr>
      </w:pPr>
      <w:r w:rsidRPr="00891132">
        <w:rPr>
          <w:rFonts w:ascii="Times New Roman" w:hAnsi="Times New Roman" w:cs="Times New Roman"/>
          <w:b/>
          <w:color w:val="0070C0"/>
        </w:rPr>
        <w:t>В</w:t>
      </w:r>
      <w:r w:rsidRPr="00F77580">
        <w:rPr>
          <w:rFonts w:ascii="Times New Roman" w:hAnsi="Times New Roman" w:cs="Times New Roman"/>
          <w:b/>
          <w:color w:val="0070C0"/>
        </w:rPr>
        <w:t>АЛУЙСКОГО</w:t>
      </w:r>
      <w:r w:rsidRPr="00891132">
        <w:rPr>
          <w:rFonts w:ascii="Times New Roman" w:hAnsi="Times New Roman" w:cs="Times New Roman"/>
          <w:b/>
          <w:color w:val="0070C0"/>
        </w:rPr>
        <w:t xml:space="preserve"> </w:t>
      </w:r>
      <w:r w:rsidRPr="00F77580">
        <w:rPr>
          <w:rFonts w:ascii="Times New Roman" w:hAnsi="Times New Roman" w:cs="Times New Roman"/>
          <w:b/>
          <w:color w:val="0070C0"/>
        </w:rPr>
        <w:t>МЕСТНОГО</w:t>
      </w:r>
      <w:r w:rsidRPr="00891132">
        <w:rPr>
          <w:rFonts w:ascii="Times New Roman" w:hAnsi="Times New Roman" w:cs="Times New Roman"/>
          <w:b/>
          <w:color w:val="0070C0"/>
        </w:rPr>
        <w:t xml:space="preserve"> </w:t>
      </w:r>
      <w:r w:rsidRPr="00F77580">
        <w:rPr>
          <w:rFonts w:ascii="Times New Roman" w:hAnsi="Times New Roman" w:cs="Times New Roman"/>
          <w:b/>
          <w:color w:val="0070C0"/>
        </w:rPr>
        <w:t>ОТДЕЛЕНИЯ</w:t>
      </w:r>
      <w:r w:rsidRPr="00891132">
        <w:rPr>
          <w:rFonts w:ascii="Times New Roman" w:hAnsi="Times New Roman" w:cs="Times New Roman"/>
          <w:b/>
          <w:color w:val="0070C0"/>
        </w:rPr>
        <w:t xml:space="preserve"> П</w:t>
      </w:r>
      <w:r w:rsidRPr="00F77580">
        <w:rPr>
          <w:rFonts w:ascii="Times New Roman" w:hAnsi="Times New Roman" w:cs="Times New Roman"/>
          <w:b/>
          <w:color w:val="0070C0"/>
        </w:rPr>
        <w:t>АРТИИ</w:t>
      </w:r>
      <w:r w:rsidRPr="00891132">
        <w:rPr>
          <w:rFonts w:ascii="Times New Roman" w:hAnsi="Times New Roman" w:cs="Times New Roman"/>
          <w:b/>
          <w:color w:val="0070C0"/>
        </w:rPr>
        <w:t xml:space="preserve"> «ЕДИНАЯ РОССИЯ»</w:t>
      </w:r>
    </w:p>
    <w:p w14:paraId="0539E6C9" w14:textId="77777777" w:rsidR="00891132" w:rsidRDefault="00891132" w:rsidP="00891132">
      <w:pPr>
        <w:rPr>
          <w:rFonts w:ascii="Times New Roman" w:hAnsi="Times New Roman" w:cs="Times New Roman"/>
          <w:b/>
          <w:color w:val="1F497D" w:themeColor="text2"/>
        </w:rPr>
      </w:pPr>
    </w:p>
    <w:p w14:paraId="06309036" w14:textId="404DD6E5" w:rsidR="008423E4" w:rsidRPr="00F77580" w:rsidRDefault="008423E4" w:rsidP="008423E4">
      <w:pPr>
        <w:jc w:val="center"/>
        <w:rPr>
          <w:rFonts w:ascii="Times New Roman" w:hAnsi="Times New Roman" w:cs="Times New Roman"/>
          <w:b/>
          <w:color w:val="0070C0"/>
        </w:rPr>
      </w:pPr>
      <w:r w:rsidRPr="00F77580">
        <w:rPr>
          <w:rFonts w:ascii="Times New Roman" w:hAnsi="Times New Roman" w:cs="Times New Roman"/>
          <w:b/>
          <w:color w:val="0070C0"/>
        </w:rPr>
        <w:t>ГРАФИК</w:t>
      </w:r>
    </w:p>
    <w:p w14:paraId="10190DC2" w14:textId="0A608FC2" w:rsidR="008423E4" w:rsidRPr="00F77580" w:rsidRDefault="008423E4" w:rsidP="00CC3C06">
      <w:pPr>
        <w:jc w:val="center"/>
        <w:rPr>
          <w:rFonts w:ascii="Times New Roman" w:hAnsi="Times New Roman" w:cs="Times New Roman"/>
          <w:b/>
          <w:color w:val="0070C0"/>
        </w:rPr>
      </w:pPr>
      <w:r w:rsidRPr="00F77580">
        <w:rPr>
          <w:rFonts w:ascii="Times New Roman" w:hAnsi="Times New Roman" w:cs="Times New Roman"/>
          <w:b/>
          <w:color w:val="0070C0"/>
        </w:rPr>
        <w:t>ПРИЁМА ГРАЖДАН ЧЛЕНАМИ ФРАКЦИИ ПАРТИИ «ЕДИНА</w:t>
      </w:r>
      <w:r w:rsidR="007F6658" w:rsidRPr="00F77580">
        <w:rPr>
          <w:rFonts w:ascii="Times New Roman" w:hAnsi="Times New Roman" w:cs="Times New Roman"/>
          <w:b/>
          <w:color w:val="0070C0"/>
        </w:rPr>
        <w:t xml:space="preserve">Я РОССИЯ» ДЕПУТАТАМИ </w:t>
      </w:r>
      <w:r w:rsidR="009C48B9" w:rsidRPr="00F77580">
        <w:rPr>
          <w:rFonts w:ascii="Times New Roman" w:hAnsi="Times New Roman" w:cs="Times New Roman"/>
          <w:b/>
          <w:color w:val="0070C0"/>
        </w:rPr>
        <w:t xml:space="preserve">СОВЕТА ДЕПУТАТОВ ВАЛУЙСКОГО </w:t>
      </w:r>
      <w:r w:rsidR="00766E0D">
        <w:rPr>
          <w:rFonts w:ascii="Times New Roman" w:hAnsi="Times New Roman" w:cs="Times New Roman"/>
          <w:b/>
          <w:color w:val="0070C0"/>
        </w:rPr>
        <w:t>МУНИЦИПАЛЬНОГО</w:t>
      </w:r>
      <w:r w:rsidR="009C48B9" w:rsidRPr="00F77580">
        <w:rPr>
          <w:rFonts w:ascii="Times New Roman" w:hAnsi="Times New Roman" w:cs="Times New Roman"/>
          <w:b/>
          <w:color w:val="0070C0"/>
        </w:rPr>
        <w:t xml:space="preserve"> ОКРУГА </w:t>
      </w:r>
      <w:r w:rsidR="00A53E5D">
        <w:rPr>
          <w:rFonts w:ascii="Times New Roman" w:hAnsi="Times New Roman" w:cs="Times New Roman"/>
          <w:b/>
          <w:color w:val="0070C0"/>
        </w:rPr>
        <w:t>ВТОРОГО</w:t>
      </w:r>
      <w:r w:rsidR="009C48B9" w:rsidRPr="00F77580">
        <w:rPr>
          <w:rFonts w:ascii="Times New Roman" w:hAnsi="Times New Roman" w:cs="Times New Roman"/>
          <w:b/>
          <w:color w:val="0070C0"/>
        </w:rPr>
        <w:t xml:space="preserve"> </w:t>
      </w:r>
      <w:r w:rsidR="00615A0C" w:rsidRPr="00F77580">
        <w:rPr>
          <w:rFonts w:ascii="Times New Roman" w:hAnsi="Times New Roman" w:cs="Times New Roman"/>
          <w:b/>
          <w:color w:val="0070C0"/>
        </w:rPr>
        <w:t>СОЗЫВА В ВАЛУЙСКОЙ</w:t>
      </w:r>
      <w:r w:rsidRPr="00F77580">
        <w:rPr>
          <w:rFonts w:ascii="Times New Roman" w:hAnsi="Times New Roman" w:cs="Times New Roman"/>
          <w:b/>
          <w:color w:val="0070C0"/>
        </w:rPr>
        <w:t xml:space="preserve"> ОБЩЕСТВЕННОЙ ПРИЁМН</w:t>
      </w:r>
      <w:r w:rsidR="00936FFE" w:rsidRPr="00F77580">
        <w:rPr>
          <w:rFonts w:ascii="Times New Roman" w:hAnsi="Times New Roman" w:cs="Times New Roman"/>
          <w:b/>
          <w:color w:val="0070C0"/>
        </w:rPr>
        <w:t>О</w:t>
      </w:r>
      <w:r w:rsidR="00DD4345" w:rsidRPr="00F77580">
        <w:rPr>
          <w:rFonts w:ascii="Times New Roman" w:hAnsi="Times New Roman" w:cs="Times New Roman"/>
          <w:b/>
          <w:color w:val="0070C0"/>
        </w:rPr>
        <w:t>Й ПАРТИИ</w:t>
      </w:r>
      <w:r w:rsidR="00636B1E" w:rsidRPr="00F77580">
        <w:rPr>
          <w:rFonts w:ascii="Times New Roman" w:hAnsi="Times New Roman" w:cs="Times New Roman"/>
          <w:b/>
          <w:color w:val="0070C0"/>
        </w:rPr>
        <w:t xml:space="preserve"> «ЕДИНАЯ </w:t>
      </w:r>
      <w:r w:rsidR="00615A0C" w:rsidRPr="00F77580">
        <w:rPr>
          <w:rFonts w:ascii="Times New Roman" w:hAnsi="Times New Roman" w:cs="Times New Roman"/>
          <w:b/>
          <w:color w:val="0070C0"/>
        </w:rPr>
        <w:t>РОССИЯ» В</w:t>
      </w:r>
      <w:r w:rsidR="001523A6">
        <w:rPr>
          <w:rFonts w:ascii="Times New Roman" w:hAnsi="Times New Roman" w:cs="Times New Roman"/>
          <w:b/>
          <w:color w:val="0070C0"/>
        </w:rPr>
        <w:t xml:space="preserve"> </w:t>
      </w:r>
      <w:r w:rsidR="009C3B52">
        <w:rPr>
          <w:rFonts w:ascii="Times New Roman" w:hAnsi="Times New Roman" w:cs="Times New Roman"/>
          <w:b/>
          <w:color w:val="0070C0"/>
        </w:rPr>
        <w:t>ФЕВРАЛЕ</w:t>
      </w:r>
      <w:r w:rsidR="000E6D39">
        <w:rPr>
          <w:rFonts w:ascii="Times New Roman" w:hAnsi="Times New Roman" w:cs="Times New Roman"/>
          <w:b/>
          <w:color w:val="0070C0"/>
        </w:rPr>
        <w:t xml:space="preserve"> </w:t>
      </w:r>
      <w:r w:rsidR="004D0693" w:rsidRPr="00F77580">
        <w:rPr>
          <w:rFonts w:ascii="Times New Roman" w:hAnsi="Times New Roman" w:cs="Times New Roman"/>
          <w:b/>
          <w:color w:val="0070C0"/>
        </w:rPr>
        <w:t>202</w:t>
      </w:r>
      <w:r w:rsidR="000E6D39">
        <w:rPr>
          <w:rFonts w:ascii="Times New Roman" w:hAnsi="Times New Roman" w:cs="Times New Roman"/>
          <w:b/>
          <w:color w:val="0070C0"/>
        </w:rPr>
        <w:t>6</w:t>
      </w:r>
      <w:r w:rsidR="005B58FB">
        <w:rPr>
          <w:rFonts w:ascii="Times New Roman" w:hAnsi="Times New Roman" w:cs="Times New Roman"/>
          <w:b/>
          <w:color w:val="0070C0"/>
        </w:rPr>
        <w:t xml:space="preserve"> </w:t>
      </w:r>
      <w:r w:rsidR="00DD4345" w:rsidRPr="00F77580">
        <w:rPr>
          <w:rFonts w:ascii="Times New Roman" w:hAnsi="Times New Roman" w:cs="Times New Roman"/>
          <w:b/>
          <w:color w:val="0070C0"/>
        </w:rPr>
        <w:t>ГОДА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668"/>
        <w:gridCol w:w="7903"/>
      </w:tblGrid>
      <w:tr w:rsidR="00C8487C" w:rsidRPr="00891132" w14:paraId="00A338F5" w14:textId="77777777" w:rsidTr="00ED4E2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DE8C2" w14:textId="5730597F" w:rsidR="00F46F1B" w:rsidRPr="00F46F1B" w:rsidRDefault="00AF68D4" w:rsidP="00F46F1B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19.02.</w:t>
            </w:r>
          </w:p>
          <w:p w14:paraId="1991EAEC" w14:textId="5DBA6640" w:rsidR="00C8487C" w:rsidRPr="00891132" w:rsidRDefault="00C8487C" w:rsidP="00ED4E2E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1F2E62">
              <w:rPr>
                <w:rFonts w:ascii="Times New Roman" w:hAnsi="Times New Roman" w:cs="Times New Roman"/>
                <w:color w:val="1F497D" w:themeColor="text2"/>
              </w:rPr>
              <w:t>16.00-17.00</w:t>
            </w:r>
          </w:p>
        </w:tc>
        <w:tc>
          <w:tcPr>
            <w:tcW w:w="7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E0E31" w14:textId="494B02E2" w:rsidR="00C8487C" w:rsidRPr="00891132" w:rsidRDefault="00C8487C" w:rsidP="00ED4E2E">
            <w:pPr>
              <w:jc w:val="left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13178F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>Леонова Марина Вадимовна</w:t>
            </w:r>
            <w:r w:rsidRPr="0013178F">
              <w:rPr>
                <w:rFonts w:ascii="Times New Roman" w:hAnsi="Times New Roman" w:cs="Times New Roman"/>
                <w:b/>
                <w:color w:val="1F497D" w:themeColor="text2"/>
              </w:rPr>
              <w:t xml:space="preserve"> - </w:t>
            </w:r>
            <w:r w:rsidRPr="0013178F">
              <w:rPr>
                <w:rFonts w:ascii="Times New Roman" w:hAnsi="Times New Roman" w:cs="Times New Roman"/>
                <w:bCs/>
                <w:color w:val="1F497D" w:themeColor="text2"/>
              </w:rPr>
              <w:t>МБУДО «Дом детского творчества» п.</w:t>
            </w:r>
            <w:r>
              <w:rPr>
                <w:rFonts w:ascii="Times New Roman" w:hAnsi="Times New Roman" w:cs="Times New Roman"/>
                <w:bCs/>
                <w:color w:val="1F497D" w:themeColor="text2"/>
              </w:rPr>
              <w:t xml:space="preserve"> </w:t>
            </w:r>
            <w:r w:rsidRPr="0013178F">
              <w:rPr>
                <w:rFonts w:ascii="Times New Roman" w:hAnsi="Times New Roman" w:cs="Times New Roman"/>
                <w:bCs/>
                <w:color w:val="1F497D" w:themeColor="text2"/>
              </w:rPr>
              <w:t>Уразово</w:t>
            </w:r>
            <w:r>
              <w:rPr>
                <w:rFonts w:ascii="Times New Roman" w:hAnsi="Times New Roman" w:cs="Times New Roman"/>
                <w:bCs/>
                <w:color w:val="1F497D" w:themeColor="text2"/>
              </w:rPr>
              <w:t>, директор</w:t>
            </w:r>
          </w:p>
        </w:tc>
      </w:tr>
      <w:tr w:rsidR="00E07130" w:rsidRPr="00891132" w14:paraId="6FC9AFDB" w14:textId="77777777" w:rsidTr="00ED4E2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8DF40" w14:textId="77777777" w:rsidR="00AF68D4" w:rsidRPr="00AF68D4" w:rsidRDefault="00AF68D4" w:rsidP="00AF68D4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AF68D4">
              <w:rPr>
                <w:rFonts w:ascii="Times New Roman" w:hAnsi="Times New Roman" w:cs="Times New Roman"/>
                <w:color w:val="1F497D" w:themeColor="text2"/>
              </w:rPr>
              <w:t>19.02.</w:t>
            </w:r>
          </w:p>
          <w:p w14:paraId="1B51EBD8" w14:textId="3FB86FB7" w:rsidR="00E07130" w:rsidRPr="00891132" w:rsidRDefault="00E07130" w:rsidP="00ED4E2E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1F2E62">
              <w:rPr>
                <w:rFonts w:ascii="Times New Roman" w:hAnsi="Times New Roman" w:cs="Times New Roman"/>
                <w:color w:val="1F497D" w:themeColor="text2"/>
              </w:rPr>
              <w:t>16.00-17.00</w:t>
            </w:r>
          </w:p>
        </w:tc>
        <w:tc>
          <w:tcPr>
            <w:tcW w:w="7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17D89" w14:textId="1500187F" w:rsidR="00E07130" w:rsidRPr="00891132" w:rsidRDefault="00E07130" w:rsidP="00ED4E2E">
            <w:pPr>
              <w:jc w:val="left"/>
              <w:rPr>
                <w:rFonts w:ascii="Times New Roman" w:hAnsi="Times New Roman" w:cs="Times New Roman"/>
                <w:color w:val="1F497D" w:themeColor="text2"/>
              </w:rPr>
            </w:pPr>
            <w:proofErr w:type="spellStart"/>
            <w:r w:rsidRPr="00891132">
              <w:rPr>
                <w:rFonts w:ascii="Times New Roman" w:hAnsi="Times New Roman" w:cs="Times New Roman"/>
                <w:b/>
                <w:color w:val="1F497D" w:themeColor="text2"/>
              </w:rPr>
              <w:t>Сенаторова</w:t>
            </w:r>
            <w:proofErr w:type="spellEnd"/>
            <w:r w:rsidRPr="00891132">
              <w:rPr>
                <w:rFonts w:ascii="Times New Roman" w:hAnsi="Times New Roman" w:cs="Times New Roman"/>
                <w:b/>
                <w:color w:val="1F497D" w:themeColor="text2"/>
              </w:rPr>
              <w:t xml:space="preserve"> Елена Николаевна - </w:t>
            </w:r>
            <w:r w:rsidRPr="00DC4716">
              <w:rPr>
                <w:rFonts w:ascii="Times New Roman" w:hAnsi="Times New Roman" w:cs="Times New Roman"/>
                <w:color w:val="1F497D" w:themeColor="text2"/>
              </w:rPr>
              <w:t>Отделение фонда пенсионного и социального страхования Российской Федерации по Белгородской области, руководитель клиентской службы (на правах отдела)</w:t>
            </w:r>
          </w:p>
        </w:tc>
      </w:tr>
      <w:tr w:rsidR="00543D58" w:rsidRPr="00891132" w14:paraId="430C56CF" w14:textId="77777777" w:rsidTr="00ED4E2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4E994" w14:textId="77777777" w:rsidR="00AF68D4" w:rsidRPr="00AF68D4" w:rsidRDefault="00AF68D4" w:rsidP="00AF68D4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AF68D4">
              <w:rPr>
                <w:rFonts w:ascii="Times New Roman" w:hAnsi="Times New Roman" w:cs="Times New Roman"/>
                <w:color w:val="1F497D" w:themeColor="text2"/>
              </w:rPr>
              <w:t>19.02.</w:t>
            </w:r>
          </w:p>
          <w:p w14:paraId="474C7AB0" w14:textId="33184518" w:rsidR="00543D58" w:rsidRPr="00CB3D1C" w:rsidRDefault="00543D58" w:rsidP="00ED4E2E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531F15">
              <w:rPr>
                <w:rFonts w:ascii="Times New Roman" w:hAnsi="Times New Roman" w:cs="Times New Roman"/>
                <w:color w:val="1F497D" w:themeColor="text2"/>
              </w:rPr>
              <w:t>16.00-17.00</w:t>
            </w:r>
          </w:p>
        </w:tc>
        <w:tc>
          <w:tcPr>
            <w:tcW w:w="7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B92D2" w14:textId="451F752C" w:rsidR="00543D58" w:rsidRPr="00891132" w:rsidRDefault="00543D58" w:rsidP="00ED4E2E">
            <w:pPr>
              <w:jc w:val="left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416BA4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 xml:space="preserve">Стадникова Наталья Алексеевна - </w:t>
            </w:r>
            <w:r w:rsidRPr="00416BA4">
              <w:rPr>
                <w:rFonts w:ascii="Times New Roman" w:hAnsi="Times New Roman" w:cs="Times New Roman"/>
                <w:color w:val="1F497D" w:themeColor="text2"/>
              </w:rPr>
              <w:t>МДОУ «Центр развития ребенка – детский сад № 8 «Золотая рыбка» г. Валуйки, заведующий</w:t>
            </w:r>
          </w:p>
        </w:tc>
      </w:tr>
      <w:tr w:rsidR="00E57D28" w:rsidRPr="00891132" w14:paraId="39BCFD81" w14:textId="77777777" w:rsidTr="00ED4E2E">
        <w:trPr>
          <w:trHeight w:val="546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FB59D" w14:textId="77777777" w:rsidR="00AF68D4" w:rsidRPr="00AF68D4" w:rsidRDefault="00AF68D4" w:rsidP="00AF68D4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AF68D4">
              <w:rPr>
                <w:rFonts w:ascii="Times New Roman" w:hAnsi="Times New Roman" w:cs="Times New Roman"/>
                <w:color w:val="1F497D" w:themeColor="text2"/>
              </w:rPr>
              <w:t>19.02.</w:t>
            </w:r>
          </w:p>
          <w:p w14:paraId="73E216F7" w14:textId="75441628" w:rsidR="00E57D28" w:rsidRPr="00B92394" w:rsidRDefault="00E57D28" w:rsidP="00ED4E2E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F10FA1">
              <w:rPr>
                <w:rFonts w:ascii="Times New Roman" w:hAnsi="Times New Roman" w:cs="Times New Roman"/>
                <w:color w:val="1F497D" w:themeColor="text2"/>
              </w:rPr>
              <w:t>15.00-16.00</w:t>
            </w:r>
          </w:p>
        </w:tc>
        <w:tc>
          <w:tcPr>
            <w:tcW w:w="7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80322" w14:textId="1A4F74E4" w:rsidR="00E57D28" w:rsidRPr="00652415" w:rsidRDefault="00E57D28" w:rsidP="00ED4E2E">
            <w:pPr>
              <w:jc w:val="left"/>
              <w:rPr>
                <w:rFonts w:ascii="Times New Roman" w:hAnsi="Times New Roman" w:cs="Times New Roman"/>
                <w:b/>
                <w:bCs/>
                <w:color w:val="1F497D" w:themeColor="text2"/>
              </w:rPr>
            </w:pPr>
            <w:r w:rsidRPr="00A165ED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>Мирошниченко Александр Николаевич</w:t>
            </w:r>
            <w:r w:rsidRPr="00A165ED">
              <w:rPr>
                <w:rFonts w:ascii="Times New Roman" w:hAnsi="Times New Roman" w:cs="Times New Roman"/>
                <w:b/>
                <w:color w:val="1F497D" w:themeColor="text2"/>
              </w:rPr>
              <w:t xml:space="preserve"> – </w:t>
            </w:r>
            <w:r w:rsidRPr="00A165ED">
              <w:rPr>
                <w:rFonts w:ascii="Times New Roman" w:hAnsi="Times New Roman" w:cs="Times New Roman"/>
                <w:bCs/>
                <w:color w:val="1F497D" w:themeColor="text2"/>
              </w:rPr>
              <w:t>глава КФХ</w:t>
            </w:r>
          </w:p>
        </w:tc>
      </w:tr>
      <w:tr w:rsidR="00301C41" w:rsidRPr="00891132" w14:paraId="361AADF7" w14:textId="77777777" w:rsidTr="00ED4E2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42F6B" w14:textId="77777777" w:rsidR="00AF68D4" w:rsidRPr="00AF68D4" w:rsidRDefault="00AF68D4" w:rsidP="00AF68D4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AF68D4">
              <w:rPr>
                <w:rFonts w:ascii="Times New Roman" w:hAnsi="Times New Roman" w:cs="Times New Roman"/>
                <w:color w:val="1F497D" w:themeColor="text2"/>
              </w:rPr>
              <w:t>19.02.</w:t>
            </w:r>
          </w:p>
          <w:p w14:paraId="02EED1EE" w14:textId="61BD0B43" w:rsidR="00301C41" w:rsidRPr="00B92394" w:rsidRDefault="00301C41" w:rsidP="00ED4E2E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277FE8">
              <w:rPr>
                <w:rFonts w:ascii="Times New Roman" w:hAnsi="Times New Roman" w:cs="Times New Roman"/>
                <w:color w:val="1F497D" w:themeColor="text2"/>
              </w:rPr>
              <w:t>16.00-17.00</w:t>
            </w:r>
          </w:p>
        </w:tc>
        <w:tc>
          <w:tcPr>
            <w:tcW w:w="7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02D0C" w14:textId="77777777" w:rsidR="00301C41" w:rsidRPr="00891132" w:rsidRDefault="00301C41" w:rsidP="00ED4E2E">
            <w:pPr>
              <w:jc w:val="left"/>
              <w:rPr>
                <w:rFonts w:ascii="Times New Roman" w:hAnsi="Times New Roman" w:cs="Times New Roman"/>
                <w:b/>
                <w:color w:val="1F497D" w:themeColor="text2"/>
              </w:rPr>
            </w:pPr>
            <w:proofErr w:type="spellStart"/>
            <w:r w:rsidRPr="00891132">
              <w:rPr>
                <w:rFonts w:ascii="Times New Roman" w:hAnsi="Times New Roman" w:cs="Times New Roman"/>
                <w:b/>
                <w:color w:val="1F497D" w:themeColor="text2"/>
              </w:rPr>
              <w:t>Навозенко</w:t>
            </w:r>
            <w:proofErr w:type="spellEnd"/>
            <w:r w:rsidRPr="00891132">
              <w:rPr>
                <w:rFonts w:ascii="Times New Roman" w:hAnsi="Times New Roman" w:cs="Times New Roman"/>
                <w:b/>
                <w:color w:val="1F497D" w:themeColor="text2"/>
              </w:rPr>
              <w:t xml:space="preserve"> Андрей </w:t>
            </w:r>
            <w:proofErr w:type="gramStart"/>
            <w:r w:rsidRPr="00891132">
              <w:rPr>
                <w:rFonts w:ascii="Times New Roman" w:hAnsi="Times New Roman" w:cs="Times New Roman"/>
                <w:b/>
                <w:color w:val="1F497D" w:themeColor="text2"/>
              </w:rPr>
              <w:t xml:space="preserve">Николаевич </w:t>
            </w:r>
            <w:r w:rsidRPr="00891132">
              <w:rPr>
                <w:rFonts w:ascii="Times New Roman" w:hAnsi="Times New Roman" w:cs="Times New Roman"/>
                <w:color w:val="1F497D" w:themeColor="text2"/>
              </w:rPr>
              <w:t xml:space="preserve"> –</w:t>
            </w:r>
            <w:proofErr w:type="gramEnd"/>
            <w:r w:rsidRPr="00891132">
              <w:rPr>
                <w:rFonts w:ascii="Times New Roman" w:hAnsi="Times New Roman" w:cs="Times New Roman"/>
                <w:color w:val="1F497D" w:themeColor="text2"/>
              </w:rPr>
              <w:t xml:space="preserve"> </w:t>
            </w:r>
            <w:r w:rsidRPr="00A27A65">
              <w:rPr>
                <w:rFonts w:ascii="Times New Roman" w:hAnsi="Times New Roman" w:cs="Times New Roman"/>
                <w:color w:val="1F497D" w:themeColor="text2"/>
              </w:rPr>
              <w:t>директор кооператива СПСПК  "Надежда"</w:t>
            </w:r>
          </w:p>
          <w:p w14:paraId="1EF84924" w14:textId="67D3963E" w:rsidR="00301C41" w:rsidRPr="00652415" w:rsidRDefault="00301C41" w:rsidP="00ED4E2E">
            <w:pPr>
              <w:jc w:val="left"/>
              <w:rPr>
                <w:rFonts w:ascii="Times New Roman" w:hAnsi="Times New Roman" w:cs="Times New Roman"/>
                <w:b/>
                <w:bCs/>
                <w:color w:val="1F497D" w:themeColor="text2"/>
              </w:rPr>
            </w:pPr>
          </w:p>
        </w:tc>
      </w:tr>
      <w:tr w:rsidR="00301C41" w:rsidRPr="00891132" w14:paraId="06959C43" w14:textId="77777777" w:rsidTr="00ED4E2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DB14B" w14:textId="77777777" w:rsidR="00AF68D4" w:rsidRPr="00AF68D4" w:rsidRDefault="00AF68D4" w:rsidP="00AF68D4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AF68D4">
              <w:rPr>
                <w:rFonts w:ascii="Times New Roman" w:hAnsi="Times New Roman" w:cs="Times New Roman"/>
                <w:color w:val="1F497D" w:themeColor="text2"/>
              </w:rPr>
              <w:t>19.02.</w:t>
            </w:r>
          </w:p>
          <w:p w14:paraId="448CD837" w14:textId="7CEB5FCC" w:rsidR="00301C41" w:rsidRPr="00B92394" w:rsidRDefault="00301C41" w:rsidP="00ED4E2E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B363FA">
              <w:rPr>
                <w:rFonts w:ascii="Times New Roman" w:hAnsi="Times New Roman" w:cs="Times New Roman"/>
                <w:color w:val="1F497D" w:themeColor="text2"/>
              </w:rPr>
              <w:t>15.00-16.00</w:t>
            </w:r>
          </w:p>
        </w:tc>
        <w:tc>
          <w:tcPr>
            <w:tcW w:w="7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F7DAF" w14:textId="6CC6FE3B" w:rsidR="00301C41" w:rsidRPr="00652415" w:rsidRDefault="00301C41" w:rsidP="00ED4E2E">
            <w:pPr>
              <w:jc w:val="left"/>
              <w:rPr>
                <w:rFonts w:ascii="Times New Roman" w:hAnsi="Times New Roman" w:cs="Times New Roman"/>
                <w:b/>
                <w:bCs/>
                <w:color w:val="1F497D" w:themeColor="text2"/>
              </w:rPr>
            </w:pPr>
            <w:r w:rsidRPr="00CB65CC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>Черкашина Наталия Александровна –</w:t>
            </w:r>
            <w:r w:rsidRPr="00CB65CC">
              <w:rPr>
                <w:rFonts w:ascii="Times New Roman" w:hAnsi="Times New Roman" w:cs="Times New Roman"/>
                <w:color w:val="1F497D" w:themeColor="text2"/>
              </w:rPr>
              <w:t>МДОУ "Центр развития ребёнка – Детский сад № 2", заведующая</w:t>
            </w:r>
          </w:p>
        </w:tc>
      </w:tr>
      <w:tr w:rsidR="00A6666F" w:rsidRPr="00891132" w14:paraId="6C9022ED" w14:textId="77777777" w:rsidTr="00ED4E2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F8017" w14:textId="77777777" w:rsidR="00AF68D4" w:rsidRPr="00AF68D4" w:rsidRDefault="00AF68D4" w:rsidP="00AF68D4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AF68D4">
              <w:rPr>
                <w:rFonts w:ascii="Times New Roman" w:hAnsi="Times New Roman" w:cs="Times New Roman"/>
                <w:color w:val="1F497D" w:themeColor="text2"/>
              </w:rPr>
              <w:t>19.02.</w:t>
            </w:r>
          </w:p>
          <w:p w14:paraId="34074728" w14:textId="2E03C209" w:rsidR="00A6666F" w:rsidRDefault="00A6666F" w:rsidP="00ED4E2E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531F15">
              <w:rPr>
                <w:rFonts w:ascii="Times New Roman" w:hAnsi="Times New Roman" w:cs="Times New Roman"/>
                <w:color w:val="1F497D" w:themeColor="text2"/>
              </w:rPr>
              <w:t>16.00-17.00</w:t>
            </w:r>
          </w:p>
        </w:tc>
        <w:tc>
          <w:tcPr>
            <w:tcW w:w="7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19224" w14:textId="6137B07B" w:rsidR="00A6666F" w:rsidRPr="00CB65CC" w:rsidRDefault="00A6666F" w:rsidP="00ED4E2E">
            <w:pPr>
              <w:jc w:val="left"/>
              <w:rPr>
                <w:rFonts w:ascii="Times New Roman" w:hAnsi="Times New Roman" w:cs="Times New Roman"/>
                <w:b/>
                <w:bCs/>
                <w:color w:val="1F497D" w:themeColor="text2"/>
              </w:rPr>
            </w:pPr>
            <w:r w:rsidRPr="00891132">
              <w:rPr>
                <w:rFonts w:ascii="Times New Roman" w:hAnsi="Times New Roman" w:cs="Times New Roman"/>
                <w:b/>
                <w:color w:val="1F497D" w:themeColor="text2"/>
              </w:rPr>
              <w:t xml:space="preserve">Аверьянова Лилия Викторовна </w:t>
            </w:r>
            <w:r w:rsidRPr="00891132">
              <w:rPr>
                <w:rFonts w:ascii="Times New Roman" w:hAnsi="Times New Roman" w:cs="Times New Roman"/>
                <w:color w:val="1F497D" w:themeColor="text2"/>
              </w:rPr>
              <w:t>– ОГАПОУ «</w:t>
            </w:r>
            <w:proofErr w:type="spellStart"/>
            <w:r w:rsidRPr="00891132">
              <w:rPr>
                <w:rFonts w:ascii="Times New Roman" w:hAnsi="Times New Roman" w:cs="Times New Roman"/>
                <w:color w:val="1F497D" w:themeColor="text2"/>
              </w:rPr>
              <w:t>Валуйский</w:t>
            </w:r>
            <w:proofErr w:type="spellEnd"/>
            <w:r w:rsidRPr="00891132">
              <w:rPr>
                <w:rFonts w:ascii="Times New Roman" w:hAnsi="Times New Roman" w:cs="Times New Roman"/>
                <w:color w:val="1F497D" w:themeColor="text2"/>
              </w:rPr>
              <w:t xml:space="preserve"> колледж», директор</w:t>
            </w:r>
          </w:p>
        </w:tc>
      </w:tr>
      <w:tr w:rsidR="00A6666F" w:rsidRPr="00891132" w14:paraId="1E424318" w14:textId="77777777" w:rsidTr="00ED4E2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3C72F" w14:textId="77777777" w:rsidR="00AF68D4" w:rsidRPr="00AF68D4" w:rsidRDefault="00AF68D4" w:rsidP="00AF68D4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AF68D4">
              <w:rPr>
                <w:rFonts w:ascii="Times New Roman" w:hAnsi="Times New Roman" w:cs="Times New Roman"/>
                <w:color w:val="1F497D" w:themeColor="text2"/>
              </w:rPr>
              <w:t>19.02.</w:t>
            </w:r>
          </w:p>
          <w:p w14:paraId="43874955" w14:textId="5B9DC0F0" w:rsidR="00A6666F" w:rsidRDefault="00A6666F" w:rsidP="00ED4E2E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F53F51">
              <w:rPr>
                <w:rFonts w:ascii="Times New Roman" w:hAnsi="Times New Roman" w:cs="Times New Roman"/>
                <w:color w:val="1F497D" w:themeColor="text2"/>
              </w:rPr>
              <w:t>16.00-17.00</w:t>
            </w:r>
          </w:p>
        </w:tc>
        <w:tc>
          <w:tcPr>
            <w:tcW w:w="7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5253C" w14:textId="4DFF9645" w:rsidR="00A6666F" w:rsidRPr="00CB65CC" w:rsidRDefault="00A6666F" w:rsidP="00ED4E2E">
            <w:pPr>
              <w:jc w:val="left"/>
              <w:rPr>
                <w:rFonts w:ascii="Times New Roman" w:hAnsi="Times New Roman" w:cs="Times New Roman"/>
                <w:b/>
                <w:bCs/>
                <w:color w:val="1F497D" w:themeColor="text2"/>
              </w:rPr>
            </w:pPr>
            <w:r w:rsidRPr="00E417BC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 xml:space="preserve">Глотов Максим Викторович </w:t>
            </w:r>
            <w:r w:rsidRPr="00E417BC">
              <w:rPr>
                <w:rFonts w:ascii="Times New Roman" w:hAnsi="Times New Roman" w:cs="Times New Roman"/>
                <w:b/>
                <w:color w:val="1F497D" w:themeColor="text2"/>
              </w:rPr>
              <w:t xml:space="preserve">– </w:t>
            </w:r>
            <w:r w:rsidRPr="00E417BC">
              <w:rPr>
                <w:rFonts w:ascii="Times New Roman" w:hAnsi="Times New Roman" w:cs="Times New Roman"/>
                <w:color w:val="1F497D" w:themeColor="text2"/>
              </w:rPr>
              <w:t>индивидуальный предприниматель</w:t>
            </w:r>
          </w:p>
        </w:tc>
      </w:tr>
      <w:tr w:rsidR="00301C41" w:rsidRPr="00891132" w14:paraId="29A6A3F0" w14:textId="77777777" w:rsidTr="00ED4E2E">
        <w:trPr>
          <w:trHeight w:val="582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E80B0" w14:textId="72B48BC1" w:rsidR="00376165" w:rsidRPr="00376165" w:rsidRDefault="00941C24" w:rsidP="00376165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20.02.</w:t>
            </w:r>
          </w:p>
          <w:p w14:paraId="6113B60B" w14:textId="5E075680" w:rsidR="00301C41" w:rsidRPr="00891132" w:rsidRDefault="00301C41" w:rsidP="00ED4E2E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277FE8">
              <w:rPr>
                <w:rFonts w:ascii="Times New Roman" w:hAnsi="Times New Roman" w:cs="Times New Roman"/>
                <w:color w:val="1F497D" w:themeColor="text2"/>
              </w:rPr>
              <w:t>16.00-17.00</w:t>
            </w:r>
          </w:p>
        </w:tc>
        <w:tc>
          <w:tcPr>
            <w:tcW w:w="7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BB54A" w14:textId="5A8E637C" w:rsidR="00301C41" w:rsidRPr="00D617EF" w:rsidRDefault="00301C41" w:rsidP="00ED4E2E">
            <w:pPr>
              <w:rPr>
                <w:rFonts w:ascii="Times New Roman" w:hAnsi="Times New Roman" w:cs="Times New Roman"/>
              </w:rPr>
            </w:pPr>
            <w:r w:rsidRPr="00341D81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>Трегубов Александр Анатольевич</w:t>
            </w:r>
            <w:r w:rsidRPr="00341D81">
              <w:rPr>
                <w:rFonts w:ascii="Times New Roman" w:hAnsi="Times New Roman" w:cs="Times New Roman"/>
                <w:b/>
                <w:color w:val="1F497D" w:themeColor="text2"/>
              </w:rPr>
              <w:t xml:space="preserve"> – </w:t>
            </w:r>
            <w:r w:rsidRPr="00341D81">
              <w:rPr>
                <w:rFonts w:ascii="Times New Roman" w:hAnsi="Times New Roman" w:cs="Times New Roman"/>
                <w:color w:val="1F497D" w:themeColor="text2"/>
              </w:rPr>
              <w:t>ООО “Крестьянский двор”, директор</w:t>
            </w:r>
          </w:p>
        </w:tc>
      </w:tr>
      <w:tr w:rsidR="00301C41" w:rsidRPr="00891132" w14:paraId="27389603" w14:textId="77777777" w:rsidTr="00ED4E2E">
        <w:trPr>
          <w:trHeight w:val="372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AB659" w14:textId="553FE135" w:rsidR="00376165" w:rsidRPr="00376165" w:rsidRDefault="00941C24" w:rsidP="00376165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20.02.</w:t>
            </w:r>
          </w:p>
          <w:p w14:paraId="5342958B" w14:textId="58E9DD8A" w:rsidR="00301C41" w:rsidRDefault="00301C41" w:rsidP="00ED4E2E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277FE8">
              <w:rPr>
                <w:rFonts w:ascii="Times New Roman" w:hAnsi="Times New Roman" w:cs="Times New Roman"/>
                <w:color w:val="1F497D" w:themeColor="text2"/>
              </w:rPr>
              <w:t>16.00-17.00</w:t>
            </w:r>
          </w:p>
        </w:tc>
        <w:tc>
          <w:tcPr>
            <w:tcW w:w="7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FC72B" w14:textId="385FE9A7" w:rsidR="00301C41" w:rsidRPr="00891132" w:rsidRDefault="00301C41" w:rsidP="00ED4E2E">
            <w:pPr>
              <w:jc w:val="left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341D81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 xml:space="preserve">Толмачев Николай Николаевич – </w:t>
            </w:r>
            <w:r w:rsidRPr="00341D81">
              <w:rPr>
                <w:rFonts w:ascii="Times New Roman" w:hAnsi="Times New Roman" w:cs="Times New Roman"/>
                <w:color w:val="1F497D" w:themeColor="text2"/>
              </w:rPr>
              <w:t>МБУ "</w:t>
            </w:r>
            <w:proofErr w:type="spellStart"/>
            <w:r w:rsidRPr="00341D81">
              <w:rPr>
                <w:rFonts w:ascii="Times New Roman" w:hAnsi="Times New Roman" w:cs="Times New Roman"/>
                <w:color w:val="1F497D" w:themeColor="text2"/>
              </w:rPr>
              <w:t>Уразовский</w:t>
            </w:r>
            <w:proofErr w:type="spellEnd"/>
            <w:r w:rsidRPr="00341D81">
              <w:rPr>
                <w:rFonts w:ascii="Times New Roman" w:hAnsi="Times New Roman" w:cs="Times New Roman"/>
                <w:color w:val="1F497D" w:themeColor="text2"/>
              </w:rPr>
              <w:t xml:space="preserve"> физкультурно-оздоровительный комплекс "Русич", директор</w:t>
            </w:r>
          </w:p>
        </w:tc>
      </w:tr>
      <w:tr w:rsidR="00301C41" w:rsidRPr="00891132" w14:paraId="6AB01A07" w14:textId="77777777" w:rsidTr="00ED4E2E">
        <w:trPr>
          <w:trHeight w:val="442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7AD81" w14:textId="6186829C" w:rsidR="00376165" w:rsidRPr="00376165" w:rsidRDefault="00941C24" w:rsidP="00376165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20.02.</w:t>
            </w:r>
          </w:p>
          <w:p w14:paraId="040C2278" w14:textId="10DBE524" w:rsidR="00301C41" w:rsidRPr="00891132" w:rsidRDefault="00301C41" w:rsidP="00ED4E2E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277FE8">
              <w:rPr>
                <w:rFonts w:ascii="Times New Roman" w:hAnsi="Times New Roman" w:cs="Times New Roman"/>
                <w:color w:val="1F497D" w:themeColor="text2"/>
              </w:rPr>
              <w:t>16.00-17.00</w:t>
            </w:r>
          </w:p>
        </w:tc>
        <w:tc>
          <w:tcPr>
            <w:tcW w:w="7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FFF43" w14:textId="77777777" w:rsidR="00301C41" w:rsidRPr="00891132" w:rsidRDefault="00301C41" w:rsidP="00ED4E2E">
            <w:pPr>
              <w:jc w:val="left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891132">
              <w:rPr>
                <w:rFonts w:ascii="Times New Roman" w:hAnsi="Times New Roman" w:cs="Times New Roman"/>
                <w:b/>
                <w:color w:val="1F497D" w:themeColor="text2"/>
              </w:rPr>
              <w:t xml:space="preserve">Меркулов Сергей Юрьевич - </w:t>
            </w:r>
            <w:r w:rsidRPr="00891132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ООО «</w:t>
            </w:r>
            <w:proofErr w:type="spellStart"/>
            <w:r w:rsidRPr="00891132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Акватерм</w:t>
            </w:r>
            <w:proofErr w:type="spellEnd"/>
            <w:r w:rsidRPr="00891132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», генеральный директор</w:t>
            </w:r>
          </w:p>
          <w:p w14:paraId="06118F38" w14:textId="7CB48C88" w:rsidR="00301C41" w:rsidRPr="00891132" w:rsidRDefault="00301C41" w:rsidP="00ED4E2E">
            <w:pPr>
              <w:jc w:val="left"/>
              <w:rPr>
                <w:rFonts w:ascii="Times New Roman" w:hAnsi="Times New Roman" w:cs="Times New Roman"/>
                <w:b/>
                <w:color w:val="1F497D" w:themeColor="text2"/>
              </w:rPr>
            </w:pPr>
          </w:p>
        </w:tc>
      </w:tr>
      <w:tr w:rsidR="00B94FC3" w:rsidRPr="00891132" w14:paraId="02BF7001" w14:textId="77777777" w:rsidTr="00ED4E2E">
        <w:trPr>
          <w:trHeight w:val="442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0ECA9" w14:textId="77777777" w:rsidR="00B94FC3" w:rsidRPr="007B4421" w:rsidRDefault="00B94FC3" w:rsidP="00B94FC3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24.02.</w:t>
            </w:r>
          </w:p>
          <w:p w14:paraId="185F4ADE" w14:textId="3573D3E1" w:rsidR="00B94FC3" w:rsidRDefault="00B94FC3" w:rsidP="00B94FC3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0A3A6E">
              <w:rPr>
                <w:rFonts w:ascii="Times New Roman" w:hAnsi="Times New Roman" w:cs="Times New Roman"/>
                <w:color w:val="1F497D" w:themeColor="text2"/>
              </w:rPr>
              <w:t>15.00-16.00</w:t>
            </w:r>
          </w:p>
        </w:tc>
        <w:tc>
          <w:tcPr>
            <w:tcW w:w="7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7EC42" w14:textId="37943954" w:rsidR="00B94FC3" w:rsidRPr="00891132" w:rsidRDefault="00B94FC3" w:rsidP="00B94FC3">
            <w:pPr>
              <w:jc w:val="left"/>
              <w:rPr>
                <w:rFonts w:ascii="Times New Roman" w:hAnsi="Times New Roman" w:cs="Times New Roman"/>
                <w:b/>
                <w:color w:val="1F497D" w:themeColor="text2"/>
              </w:rPr>
            </w:pPr>
            <w:proofErr w:type="spellStart"/>
            <w:r w:rsidRPr="00BC224F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>Будыкина</w:t>
            </w:r>
            <w:proofErr w:type="spellEnd"/>
            <w:r w:rsidRPr="00BC224F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 xml:space="preserve"> Светлана Анатольевна – </w:t>
            </w:r>
            <w:r w:rsidRPr="00F16814">
              <w:rPr>
                <w:rFonts w:ascii="Times New Roman" w:hAnsi="Times New Roman" w:cs="Times New Roman"/>
                <w:color w:val="1F497D" w:themeColor="text2"/>
              </w:rPr>
              <w:t>МОУ «СОШ №1» г. Валуйки Белгородской области, директор</w:t>
            </w:r>
          </w:p>
        </w:tc>
      </w:tr>
      <w:tr w:rsidR="00B94FC3" w:rsidRPr="00891132" w14:paraId="31CF24CD" w14:textId="77777777" w:rsidTr="00ED4E2E">
        <w:trPr>
          <w:trHeight w:val="442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81625" w14:textId="77777777" w:rsidR="00B94FC3" w:rsidRPr="0052766D" w:rsidRDefault="00B94FC3" w:rsidP="00B94FC3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52766D">
              <w:rPr>
                <w:rFonts w:ascii="Times New Roman" w:hAnsi="Times New Roman" w:cs="Times New Roman"/>
                <w:color w:val="1F497D" w:themeColor="text2"/>
              </w:rPr>
              <w:t>24.02.</w:t>
            </w:r>
          </w:p>
          <w:p w14:paraId="07761613" w14:textId="50265FFC" w:rsidR="00B94FC3" w:rsidRDefault="00B94FC3" w:rsidP="00B94FC3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B41F5D">
              <w:rPr>
                <w:rFonts w:ascii="Times New Roman" w:hAnsi="Times New Roman" w:cs="Times New Roman"/>
                <w:color w:val="1F497D" w:themeColor="text2"/>
              </w:rPr>
              <w:t>15.00-16.00</w:t>
            </w:r>
          </w:p>
        </w:tc>
        <w:tc>
          <w:tcPr>
            <w:tcW w:w="7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985CE" w14:textId="6B3D1884" w:rsidR="00B94FC3" w:rsidRPr="00891132" w:rsidRDefault="00B94FC3" w:rsidP="00B94FC3">
            <w:pPr>
              <w:jc w:val="left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552FF2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 xml:space="preserve">Кулакова Вера Юрьевна </w:t>
            </w:r>
            <w:r w:rsidRPr="00552FF2">
              <w:rPr>
                <w:rFonts w:ascii="Times New Roman" w:hAnsi="Times New Roman" w:cs="Times New Roman"/>
                <w:b/>
                <w:color w:val="1F497D" w:themeColor="text2"/>
              </w:rPr>
              <w:t xml:space="preserve">– </w:t>
            </w:r>
            <w:r w:rsidRPr="00552FF2">
              <w:rPr>
                <w:rFonts w:ascii="Times New Roman" w:hAnsi="Times New Roman" w:cs="Times New Roman"/>
                <w:bCs/>
                <w:color w:val="1F497D" w:themeColor="text2"/>
              </w:rPr>
              <w:t>МБУ “Комплексный центр социального обслуживания населения”,</w:t>
            </w:r>
            <w:r>
              <w:rPr>
                <w:rFonts w:ascii="Times New Roman" w:hAnsi="Times New Roman" w:cs="Times New Roman"/>
                <w:bCs/>
                <w:color w:val="1F497D" w:themeColor="text2"/>
              </w:rPr>
              <w:t xml:space="preserve"> социальный работник</w:t>
            </w:r>
          </w:p>
        </w:tc>
      </w:tr>
      <w:tr w:rsidR="00B94FC3" w:rsidRPr="00891132" w14:paraId="5499FC30" w14:textId="77777777" w:rsidTr="00ED4E2E">
        <w:trPr>
          <w:trHeight w:val="442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27538" w14:textId="77777777" w:rsidR="00B94FC3" w:rsidRPr="0052766D" w:rsidRDefault="00B94FC3" w:rsidP="00B94FC3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52766D">
              <w:rPr>
                <w:rFonts w:ascii="Times New Roman" w:hAnsi="Times New Roman" w:cs="Times New Roman"/>
                <w:color w:val="1F497D" w:themeColor="text2"/>
              </w:rPr>
              <w:t>24.02.</w:t>
            </w:r>
          </w:p>
          <w:p w14:paraId="4E47FD74" w14:textId="07B7A32A" w:rsidR="00B94FC3" w:rsidRDefault="00B94FC3" w:rsidP="00B94FC3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017B3C">
              <w:rPr>
                <w:rFonts w:ascii="Times New Roman" w:hAnsi="Times New Roman" w:cs="Times New Roman"/>
                <w:color w:val="1F497D" w:themeColor="text2"/>
              </w:rPr>
              <w:t>16.00-17.00</w:t>
            </w:r>
          </w:p>
        </w:tc>
        <w:tc>
          <w:tcPr>
            <w:tcW w:w="7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33B62" w14:textId="2AFB301E" w:rsidR="00B94FC3" w:rsidRPr="00891132" w:rsidRDefault="00B94FC3" w:rsidP="00B94FC3">
            <w:pPr>
              <w:jc w:val="left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891132">
              <w:rPr>
                <w:rFonts w:ascii="Times New Roman" w:hAnsi="Times New Roman" w:cs="Times New Roman"/>
                <w:b/>
                <w:color w:val="1F497D" w:themeColor="text2"/>
              </w:rPr>
              <w:t xml:space="preserve">Манина Светлана Викторовна – </w:t>
            </w:r>
            <w:r w:rsidRPr="002E7BBC">
              <w:rPr>
                <w:rFonts w:ascii="Times New Roman" w:hAnsi="Times New Roman" w:cs="Times New Roman"/>
                <w:bCs/>
                <w:color w:val="1F497D" w:themeColor="text2"/>
              </w:rPr>
              <w:t>МОУ "Пристенская ООШ", учитель</w:t>
            </w:r>
          </w:p>
        </w:tc>
      </w:tr>
      <w:tr w:rsidR="00B94FC3" w:rsidRPr="00891132" w14:paraId="74210303" w14:textId="77777777" w:rsidTr="00ED4E2E">
        <w:trPr>
          <w:trHeight w:val="442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1A8AC" w14:textId="77777777" w:rsidR="00B94FC3" w:rsidRPr="0052766D" w:rsidRDefault="00B94FC3" w:rsidP="00B94FC3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52766D">
              <w:rPr>
                <w:rFonts w:ascii="Times New Roman" w:hAnsi="Times New Roman" w:cs="Times New Roman"/>
                <w:color w:val="1F497D" w:themeColor="text2"/>
              </w:rPr>
              <w:t>24.02.</w:t>
            </w:r>
          </w:p>
          <w:p w14:paraId="7D5207F1" w14:textId="006083B0" w:rsidR="00B94FC3" w:rsidRDefault="00B94FC3" w:rsidP="00B94FC3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BF3ADD">
              <w:rPr>
                <w:rFonts w:ascii="Times New Roman" w:hAnsi="Times New Roman" w:cs="Times New Roman"/>
                <w:color w:val="1F497D" w:themeColor="text2"/>
              </w:rPr>
              <w:t>16.00-17.00</w:t>
            </w:r>
          </w:p>
        </w:tc>
        <w:tc>
          <w:tcPr>
            <w:tcW w:w="7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7AA67" w14:textId="11A8A912" w:rsidR="00B94FC3" w:rsidRPr="00891132" w:rsidRDefault="00B94FC3" w:rsidP="00B94FC3">
            <w:pPr>
              <w:jc w:val="left"/>
              <w:rPr>
                <w:rFonts w:ascii="Times New Roman" w:hAnsi="Times New Roman" w:cs="Times New Roman"/>
                <w:b/>
                <w:color w:val="1F497D" w:themeColor="text2"/>
              </w:rPr>
            </w:pPr>
            <w:proofErr w:type="spellStart"/>
            <w:r w:rsidRPr="00652415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>Маричева</w:t>
            </w:r>
            <w:proofErr w:type="spellEnd"/>
            <w:r w:rsidRPr="00652415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 xml:space="preserve"> Екатерина Александровна</w:t>
            </w:r>
            <w:r w:rsidRPr="00652415">
              <w:rPr>
                <w:rFonts w:ascii="Times New Roman" w:hAnsi="Times New Roman" w:cs="Times New Roman"/>
                <w:color w:val="1F497D" w:themeColor="text2"/>
              </w:rPr>
              <w:t xml:space="preserve"> - МОУ "Рождественская СОШ"</w:t>
            </w:r>
            <w:r>
              <w:rPr>
                <w:rFonts w:ascii="Times New Roman" w:hAnsi="Times New Roman" w:cs="Times New Roman"/>
                <w:color w:val="1F497D" w:themeColor="text2"/>
              </w:rPr>
              <w:t>, директор</w:t>
            </w:r>
          </w:p>
        </w:tc>
      </w:tr>
      <w:tr w:rsidR="00B94FC3" w:rsidRPr="00891132" w14:paraId="71231965" w14:textId="77777777" w:rsidTr="00ED4E2E">
        <w:trPr>
          <w:trHeight w:val="442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AC403" w14:textId="77777777" w:rsidR="00B94FC3" w:rsidRPr="0052766D" w:rsidRDefault="00B94FC3" w:rsidP="00B94FC3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52766D">
              <w:rPr>
                <w:rFonts w:ascii="Times New Roman" w:hAnsi="Times New Roman" w:cs="Times New Roman"/>
                <w:color w:val="1F497D" w:themeColor="text2"/>
              </w:rPr>
              <w:t>24.02.</w:t>
            </w:r>
          </w:p>
          <w:p w14:paraId="60398D95" w14:textId="30EE521A" w:rsidR="00B94FC3" w:rsidRDefault="00B94FC3" w:rsidP="00B94FC3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FE299D">
              <w:rPr>
                <w:rFonts w:ascii="Times New Roman" w:hAnsi="Times New Roman" w:cs="Times New Roman"/>
                <w:color w:val="1F497D" w:themeColor="text2"/>
              </w:rPr>
              <w:t>15.00-16.00</w:t>
            </w:r>
          </w:p>
        </w:tc>
        <w:tc>
          <w:tcPr>
            <w:tcW w:w="7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982FE" w14:textId="41D06CF6" w:rsidR="00B94FC3" w:rsidRPr="00891132" w:rsidRDefault="00B94FC3" w:rsidP="00B94FC3">
            <w:pPr>
              <w:jc w:val="left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FE299D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 xml:space="preserve">Жуков Алексей Иванович – </w:t>
            </w:r>
            <w:r w:rsidRPr="00F16814">
              <w:rPr>
                <w:rFonts w:ascii="Times New Roman" w:hAnsi="Times New Roman" w:cs="Times New Roman"/>
                <w:color w:val="1F497D" w:themeColor="text2"/>
              </w:rPr>
              <w:t>МОУ «СОШ №2 с УИОП» г. Валуйки Белгородской области, директор</w:t>
            </w:r>
          </w:p>
        </w:tc>
      </w:tr>
      <w:tr w:rsidR="00B94FC3" w:rsidRPr="00891132" w14:paraId="644CA06F" w14:textId="77777777" w:rsidTr="00ED4E2E">
        <w:trPr>
          <w:trHeight w:val="442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0F813" w14:textId="77777777" w:rsidR="00B94FC3" w:rsidRPr="0052766D" w:rsidRDefault="00B94FC3" w:rsidP="00B94FC3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52766D">
              <w:rPr>
                <w:rFonts w:ascii="Times New Roman" w:hAnsi="Times New Roman" w:cs="Times New Roman"/>
                <w:color w:val="1F497D" w:themeColor="text2"/>
              </w:rPr>
              <w:t>24.02.</w:t>
            </w:r>
          </w:p>
          <w:p w14:paraId="485CAB0B" w14:textId="7E69E184" w:rsidR="00B94FC3" w:rsidRDefault="00B94FC3" w:rsidP="00B94FC3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FE7240">
              <w:rPr>
                <w:rFonts w:ascii="Times New Roman" w:hAnsi="Times New Roman" w:cs="Times New Roman"/>
                <w:color w:val="1F497D" w:themeColor="text2"/>
              </w:rPr>
              <w:t>15.00-16.00</w:t>
            </w:r>
          </w:p>
        </w:tc>
        <w:tc>
          <w:tcPr>
            <w:tcW w:w="7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A9180" w14:textId="3EFD8575" w:rsidR="00B94FC3" w:rsidRPr="00891132" w:rsidRDefault="00B94FC3" w:rsidP="00B94FC3">
            <w:pPr>
              <w:jc w:val="left"/>
              <w:rPr>
                <w:rFonts w:ascii="Times New Roman" w:hAnsi="Times New Roman" w:cs="Times New Roman"/>
                <w:b/>
                <w:color w:val="1F497D" w:themeColor="text2"/>
              </w:rPr>
            </w:pPr>
            <w:proofErr w:type="spellStart"/>
            <w:r w:rsidRPr="002A3334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>Скарницкой</w:t>
            </w:r>
            <w:proofErr w:type="spellEnd"/>
            <w:r w:rsidRPr="002A3334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 xml:space="preserve"> Владимир Антонович </w:t>
            </w:r>
            <w:r w:rsidRPr="002A3334">
              <w:rPr>
                <w:rFonts w:ascii="Times New Roman" w:hAnsi="Times New Roman" w:cs="Times New Roman"/>
                <w:b/>
                <w:color w:val="1F497D" w:themeColor="text2"/>
              </w:rPr>
              <w:t xml:space="preserve">– </w:t>
            </w:r>
            <w:r w:rsidRPr="002A3334">
              <w:rPr>
                <w:rFonts w:ascii="Times New Roman" w:hAnsi="Times New Roman" w:cs="Times New Roman"/>
                <w:bCs/>
                <w:color w:val="1F497D" w:themeColor="text2"/>
              </w:rPr>
              <w:t>пенсионер</w:t>
            </w:r>
          </w:p>
        </w:tc>
      </w:tr>
      <w:tr w:rsidR="00B94FC3" w:rsidRPr="00891132" w14:paraId="7E3ACFA6" w14:textId="77777777" w:rsidTr="00ED4E2E">
        <w:trPr>
          <w:trHeight w:val="442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5A0C3" w14:textId="77777777" w:rsidR="00B94FC3" w:rsidRPr="0052766D" w:rsidRDefault="00B94FC3" w:rsidP="00B94FC3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52766D">
              <w:rPr>
                <w:rFonts w:ascii="Times New Roman" w:hAnsi="Times New Roman" w:cs="Times New Roman"/>
                <w:color w:val="1F497D" w:themeColor="text2"/>
              </w:rPr>
              <w:t>24.02.</w:t>
            </w:r>
          </w:p>
          <w:p w14:paraId="2BE255BB" w14:textId="502528B6" w:rsidR="00B94FC3" w:rsidRDefault="00B94FC3" w:rsidP="00B94FC3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57382F">
              <w:rPr>
                <w:rFonts w:ascii="Times New Roman" w:hAnsi="Times New Roman" w:cs="Times New Roman"/>
                <w:color w:val="1F497D" w:themeColor="text2"/>
              </w:rPr>
              <w:t>15.00-16.00</w:t>
            </w:r>
          </w:p>
        </w:tc>
        <w:tc>
          <w:tcPr>
            <w:tcW w:w="7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FA3C7" w14:textId="3C97C015" w:rsidR="00B94FC3" w:rsidRPr="00891132" w:rsidRDefault="00B94FC3" w:rsidP="00B94FC3">
            <w:pPr>
              <w:jc w:val="left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AC72B6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>Романов Роман Сергеевич –</w:t>
            </w:r>
            <w:r>
              <w:rPr>
                <w:rFonts w:ascii="Times New Roman" w:hAnsi="Times New Roman" w:cs="Times New Roman"/>
                <w:b/>
                <w:bCs/>
                <w:color w:val="1F497D" w:themeColor="text2"/>
              </w:rPr>
              <w:t xml:space="preserve"> </w:t>
            </w:r>
            <w:r w:rsidRPr="00AC72B6">
              <w:rPr>
                <w:rFonts w:ascii="Times New Roman" w:hAnsi="Times New Roman" w:cs="Times New Roman"/>
                <w:color w:val="1F497D" w:themeColor="text2"/>
              </w:rPr>
              <w:t xml:space="preserve">ИП </w:t>
            </w:r>
            <w:r>
              <w:rPr>
                <w:rFonts w:ascii="Times New Roman" w:hAnsi="Times New Roman" w:cs="Times New Roman"/>
                <w:color w:val="1F497D" w:themeColor="text2"/>
              </w:rPr>
              <w:t>Романов Р.С., генеральный</w:t>
            </w:r>
            <w:r w:rsidRPr="00AC72B6">
              <w:rPr>
                <w:rFonts w:ascii="Times New Roman" w:hAnsi="Times New Roman" w:cs="Times New Roman"/>
                <w:color w:val="1F497D" w:themeColor="text2"/>
              </w:rPr>
              <w:t xml:space="preserve"> директор</w:t>
            </w:r>
            <w:r>
              <w:rPr>
                <w:rFonts w:ascii="Times New Roman" w:hAnsi="Times New Roman" w:cs="Times New Roman"/>
                <w:color w:val="1F497D" w:themeColor="text2"/>
              </w:rPr>
              <w:t xml:space="preserve"> АНО «Консолидация»</w:t>
            </w:r>
          </w:p>
        </w:tc>
      </w:tr>
      <w:tr w:rsidR="00B94FC3" w:rsidRPr="00891132" w14:paraId="7A85E035" w14:textId="77777777" w:rsidTr="00ED4E2E">
        <w:trPr>
          <w:trHeight w:val="442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EC739" w14:textId="77777777" w:rsidR="00B94FC3" w:rsidRPr="00376165" w:rsidRDefault="00B94FC3" w:rsidP="00B94FC3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25.02.</w:t>
            </w:r>
          </w:p>
          <w:p w14:paraId="42508649" w14:textId="5A4D99D1" w:rsidR="00B94FC3" w:rsidRDefault="00B94FC3" w:rsidP="00B94FC3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1B7A02">
              <w:rPr>
                <w:rFonts w:ascii="Times New Roman" w:hAnsi="Times New Roman" w:cs="Times New Roman"/>
                <w:color w:val="1F497D" w:themeColor="text2"/>
              </w:rPr>
              <w:t>15.00-16.00</w:t>
            </w:r>
          </w:p>
        </w:tc>
        <w:tc>
          <w:tcPr>
            <w:tcW w:w="7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2C509" w14:textId="77777777" w:rsidR="00B94FC3" w:rsidRPr="00891132" w:rsidRDefault="00B94FC3" w:rsidP="00B94FC3">
            <w:pPr>
              <w:jc w:val="left"/>
              <w:rPr>
                <w:rFonts w:ascii="Times New Roman" w:hAnsi="Times New Roman" w:cs="Times New Roman"/>
                <w:color w:val="1F497D" w:themeColor="text2"/>
              </w:rPr>
            </w:pPr>
            <w:proofErr w:type="spellStart"/>
            <w:r w:rsidRPr="00891132">
              <w:rPr>
                <w:rFonts w:ascii="Times New Roman" w:hAnsi="Times New Roman" w:cs="Times New Roman"/>
                <w:b/>
                <w:color w:val="1F497D" w:themeColor="text2"/>
              </w:rPr>
              <w:t>Кирносенко</w:t>
            </w:r>
            <w:proofErr w:type="spellEnd"/>
            <w:r w:rsidRPr="00891132">
              <w:rPr>
                <w:rFonts w:ascii="Times New Roman" w:hAnsi="Times New Roman" w:cs="Times New Roman"/>
                <w:b/>
                <w:color w:val="1F497D" w:themeColor="text2"/>
              </w:rPr>
              <w:t xml:space="preserve"> Виталий Александрович - </w:t>
            </w:r>
            <w:r>
              <w:rPr>
                <w:rFonts w:ascii="Times New Roman" w:hAnsi="Times New Roman" w:cs="Times New Roman"/>
                <w:b/>
                <w:color w:val="1F497D" w:themeColor="text2"/>
              </w:rPr>
              <w:t>г</w:t>
            </w:r>
            <w:r w:rsidRPr="00891132">
              <w:rPr>
                <w:rFonts w:ascii="Times New Roman" w:hAnsi="Times New Roman" w:cs="Times New Roman"/>
                <w:color w:val="1F497D" w:themeColor="text2"/>
              </w:rPr>
              <w:t>лава КФХ</w:t>
            </w:r>
          </w:p>
          <w:p w14:paraId="263C834D" w14:textId="77777777" w:rsidR="00B94FC3" w:rsidRPr="00891132" w:rsidRDefault="00B94FC3" w:rsidP="00B94FC3">
            <w:pPr>
              <w:jc w:val="left"/>
              <w:rPr>
                <w:rFonts w:ascii="Times New Roman" w:hAnsi="Times New Roman" w:cs="Times New Roman"/>
                <w:b/>
                <w:color w:val="1F497D" w:themeColor="text2"/>
              </w:rPr>
            </w:pPr>
          </w:p>
        </w:tc>
      </w:tr>
      <w:tr w:rsidR="00B94FC3" w:rsidRPr="00891132" w14:paraId="434086B2" w14:textId="77777777" w:rsidTr="00ED4E2E">
        <w:trPr>
          <w:trHeight w:val="442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DC980" w14:textId="77777777" w:rsidR="00B94FC3" w:rsidRPr="00AF68D4" w:rsidRDefault="00B94FC3" w:rsidP="00B94FC3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AF68D4">
              <w:rPr>
                <w:rFonts w:ascii="Times New Roman" w:hAnsi="Times New Roman" w:cs="Times New Roman"/>
                <w:color w:val="1F497D" w:themeColor="text2"/>
              </w:rPr>
              <w:t>25.02.</w:t>
            </w:r>
          </w:p>
          <w:p w14:paraId="1146CCAE" w14:textId="4EC82E9B" w:rsidR="00B94FC3" w:rsidRDefault="00B94FC3" w:rsidP="00B94FC3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1B7A02">
              <w:rPr>
                <w:rFonts w:ascii="Times New Roman" w:hAnsi="Times New Roman" w:cs="Times New Roman"/>
                <w:color w:val="1F497D" w:themeColor="text2"/>
              </w:rPr>
              <w:t>16.00-17.00</w:t>
            </w:r>
          </w:p>
        </w:tc>
        <w:tc>
          <w:tcPr>
            <w:tcW w:w="7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6E588" w14:textId="70B0DADB" w:rsidR="00B94FC3" w:rsidRPr="00891132" w:rsidRDefault="00B94FC3" w:rsidP="00B94FC3">
            <w:pPr>
              <w:jc w:val="left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877091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 xml:space="preserve">Зеленская Галина </w:t>
            </w:r>
            <w:proofErr w:type="gramStart"/>
            <w:r w:rsidRPr="00877091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>Викторовна  -</w:t>
            </w:r>
            <w:proofErr w:type="gramEnd"/>
            <w:r w:rsidRPr="00877091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 xml:space="preserve"> </w:t>
            </w:r>
            <w:r w:rsidRPr="00877091">
              <w:rPr>
                <w:rFonts w:ascii="Times New Roman" w:hAnsi="Times New Roman" w:cs="Times New Roman"/>
                <w:color w:val="1F497D" w:themeColor="text2"/>
              </w:rPr>
              <w:t>ОГБОУ «</w:t>
            </w:r>
            <w:proofErr w:type="spellStart"/>
            <w:r w:rsidRPr="00877091">
              <w:rPr>
                <w:rFonts w:ascii="Times New Roman" w:hAnsi="Times New Roman" w:cs="Times New Roman"/>
                <w:color w:val="1F497D" w:themeColor="text2"/>
              </w:rPr>
              <w:t>Валуйская</w:t>
            </w:r>
            <w:proofErr w:type="spellEnd"/>
            <w:r w:rsidRPr="00877091">
              <w:rPr>
                <w:rFonts w:ascii="Times New Roman" w:hAnsi="Times New Roman" w:cs="Times New Roman"/>
                <w:color w:val="1F497D" w:themeColor="text2"/>
              </w:rPr>
              <w:t xml:space="preserve"> СОШ №4» Белгородской области, директор</w:t>
            </w:r>
          </w:p>
        </w:tc>
      </w:tr>
    </w:tbl>
    <w:p w14:paraId="2919A9BA" w14:textId="77777777" w:rsidR="00ED4E2E" w:rsidRDefault="00ED4E2E" w:rsidP="008E25A5">
      <w:pPr>
        <w:jc w:val="left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</w:p>
    <w:p w14:paraId="4DCAA78C" w14:textId="77777777" w:rsidR="00ED4E2E" w:rsidRPr="00ED4E2E" w:rsidRDefault="00ED4E2E" w:rsidP="00ED4E2E">
      <w:pPr>
        <w:rPr>
          <w:rFonts w:ascii="Times New Roman" w:hAnsi="Times New Roman" w:cs="Times New Roman"/>
          <w:sz w:val="24"/>
          <w:szCs w:val="24"/>
        </w:rPr>
      </w:pPr>
    </w:p>
    <w:p w14:paraId="46128A8B" w14:textId="77777777" w:rsidR="00ED4E2E" w:rsidRPr="00ED4E2E" w:rsidRDefault="00ED4E2E" w:rsidP="00ED4E2E">
      <w:pPr>
        <w:rPr>
          <w:rFonts w:ascii="Times New Roman" w:hAnsi="Times New Roman" w:cs="Times New Roman"/>
          <w:sz w:val="24"/>
          <w:szCs w:val="24"/>
        </w:rPr>
      </w:pPr>
    </w:p>
    <w:p w14:paraId="229FADA3" w14:textId="77777777" w:rsidR="00ED4E2E" w:rsidRPr="00ED4E2E" w:rsidRDefault="00ED4E2E" w:rsidP="00ED4E2E">
      <w:pPr>
        <w:rPr>
          <w:rFonts w:ascii="Times New Roman" w:hAnsi="Times New Roman" w:cs="Times New Roman"/>
          <w:sz w:val="24"/>
          <w:szCs w:val="24"/>
        </w:rPr>
      </w:pPr>
    </w:p>
    <w:p w14:paraId="233BE1C8" w14:textId="77777777" w:rsidR="00ED4E2E" w:rsidRPr="00ED4E2E" w:rsidRDefault="00ED4E2E" w:rsidP="00ED4E2E">
      <w:pPr>
        <w:rPr>
          <w:rFonts w:ascii="Times New Roman" w:hAnsi="Times New Roman" w:cs="Times New Roman"/>
          <w:sz w:val="24"/>
          <w:szCs w:val="24"/>
        </w:rPr>
      </w:pPr>
    </w:p>
    <w:p w14:paraId="0DDC07C9" w14:textId="77777777" w:rsidR="00ED4E2E" w:rsidRPr="00ED4E2E" w:rsidRDefault="00ED4E2E" w:rsidP="00ED4E2E">
      <w:pPr>
        <w:rPr>
          <w:rFonts w:ascii="Times New Roman" w:hAnsi="Times New Roman" w:cs="Times New Roman"/>
          <w:sz w:val="24"/>
          <w:szCs w:val="24"/>
        </w:rPr>
      </w:pPr>
    </w:p>
    <w:p w14:paraId="609E649E" w14:textId="77777777" w:rsidR="00ED4E2E" w:rsidRPr="00ED4E2E" w:rsidRDefault="00ED4E2E" w:rsidP="00ED4E2E">
      <w:pPr>
        <w:rPr>
          <w:rFonts w:ascii="Times New Roman" w:hAnsi="Times New Roman" w:cs="Times New Roman"/>
          <w:sz w:val="24"/>
          <w:szCs w:val="24"/>
        </w:rPr>
      </w:pPr>
    </w:p>
    <w:p w14:paraId="4E69E43E" w14:textId="77777777" w:rsidR="00ED4E2E" w:rsidRPr="00ED4E2E" w:rsidRDefault="00ED4E2E" w:rsidP="00ED4E2E">
      <w:pPr>
        <w:rPr>
          <w:rFonts w:ascii="Times New Roman" w:hAnsi="Times New Roman" w:cs="Times New Roman"/>
          <w:sz w:val="24"/>
          <w:szCs w:val="24"/>
        </w:rPr>
      </w:pPr>
    </w:p>
    <w:p w14:paraId="157D1EE4" w14:textId="77777777" w:rsidR="00ED4E2E" w:rsidRPr="00ED4E2E" w:rsidRDefault="00ED4E2E" w:rsidP="00ED4E2E">
      <w:pPr>
        <w:rPr>
          <w:rFonts w:ascii="Times New Roman" w:hAnsi="Times New Roman" w:cs="Times New Roman"/>
          <w:sz w:val="24"/>
          <w:szCs w:val="24"/>
        </w:rPr>
      </w:pPr>
    </w:p>
    <w:p w14:paraId="135594E7" w14:textId="77777777" w:rsidR="00ED4E2E" w:rsidRPr="00ED4E2E" w:rsidRDefault="00ED4E2E" w:rsidP="00ED4E2E">
      <w:pPr>
        <w:rPr>
          <w:rFonts w:ascii="Times New Roman" w:hAnsi="Times New Roman" w:cs="Times New Roman"/>
          <w:sz w:val="24"/>
          <w:szCs w:val="24"/>
        </w:rPr>
      </w:pPr>
    </w:p>
    <w:p w14:paraId="4C9BF4C6" w14:textId="77777777" w:rsidR="00ED4E2E" w:rsidRPr="00ED4E2E" w:rsidRDefault="00ED4E2E" w:rsidP="00ED4E2E">
      <w:pPr>
        <w:rPr>
          <w:rFonts w:ascii="Times New Roman" w:hAnsi="Times New Roman" w:cs="Times New Roman"/>
          <w:sz w:val="24"/>
          <w:szCs w:val="24"/>
        </w:rPr>
      </w:pPr>
    </w:p>
    <w:p w14:paraId="1E7881AC" w14:textId="77777777" w:rsidR="00ED4E2E" w:rsidRPr="00ED4E2E" w:rsidRDefault="00ED4E2E" w:rsidP="00ED4E2E">
      <w:pPr>
        <w:rPr>
          <w:rFonts w:ascii="Times New Roman" w:hAnsi="Times New Roman" w:cs="Times New Roman"/>
          <w:sz w:val="24"/>
          <w:szCs w:val="24"/>
        </w:rPr>
      </w:pPr>
    </w:p>
    <w:p w14:paraId="53DBCBEE" w14:textId="77777777" w:rsidR="00ED4E2E" w:rsidRPr="00ED4E2E" w:rsidRDefault="00ED4E2E" w:rsidP="00ED4E2E">
      <w:pPr>
        <w:rPr>
          <w:rFonts w:ascii="Times New Roman" w:hAnsi="Times New Roman" w:cs="Times New Roman"/>
          <w:sz w:val="24"/>
          <w:szCs w:val="24"/>
        </w:rPr>
      </w:pPr>
    </w:p>
    <w:p w14:paraId="43905250" w14:textId="77777777" w:rsidR="00ED4E2E" w:rsidRPr="00ED4E2E" w:rsidRDefault="00ED4E2E" w:rsidP="00ED4E2E">
      <w:pPr>
        <w:rPr>
          <w:rFonts w:ascii="Times New Roman" w:hAnsi="Times New Roman" w:cs="Times New Roman"/>
          <w:sz w:val="24"/>
          <w:szCs w:val="24"/>
        </w:rPr>
      </w:pPr>
    </w:p>
    <w:p w14:paraId="6A9706CB" w14:textId="77777777" w:rsidR="00ED4E2E" w:rsidRPr="00ED4E2E" w:rsidRDefault="00ED4E2E" w:rsidP="00ED4E2E">
      <w:pPr>
        <w:rPr>
          <w:rFonts w:ascii="Times New Roman" w:hAnsi="Times New Roman" w:cs="Times New Roman"/>
          <w:sz w:val="24"/>
          <w:szCs w:val="24"/>
        </w:rPr>
      </w:pPr>
    </w:p>
    <w:p w14:paraId="140925E7" w14:textId="77777777" w:rsidR="00ED4E2E" w:rsidRPr="00ED4E2E" w:rsidRDefault="00ED4E2E" w:rsidP="00ED4E2E">
      <w:pPr>
        <w:rPr>
          <w:rFonts w:ascii="Times New Roman" w:hAnsi="Times New Roman" w:cs="Times New Roman"/>
          <w:sz w:val="24"/>
          <w:szCs w:val="24"/>
        </w:rPr>
      </w:pPr>
    </w:p>
    <w:p w14:paraId="1A105480" w14:textId="77777777" w:rsidR="00ED4E2E" w:rsidRPr="00ED4E2E" w:rsidRDefault="00ED4E2E" w:rsidP="00ED4E2E">
      <w:pPr>
        <w:rPr>
          <w:rFonts w:ascii="Times New Roman" w:hAnsi="Times New Roman" w:cs="Times New Roman"/>
          <w:sz w:val="24"/>
          <w:szCs w:val="24"/>
        </w:rPr>
      </w:pPr>
    </w:p>
    <w:p w14:paraId="64E89820" w14:textId="77777777" w:rsidR="00ED4E2E" w:rsidRPr="00ED4E2E" w:rsidRDefault="00ED4E2E" w:rsidP="00ED4E2E">
      <w:pPr>
        <w:rPr>
          <w:rFonts w:ascii="Times New Roman" w:hAnsi="Times New Roman" w:cs="Times New Roman"/>
          <w:sz w:val="24"/>
          <w:szCs w:val="24"/>
        </w:rPr>
      </w:pPr>
    </w:p>
    <w:p w14:paraId="6B6F5DCB" w14:textId="77777777" w:rsidR="00ED4E2E" w:rsidRPr="00ED4E2E" w:rsidRDefault="00ED4E2E" w:rsidP="00ED4E2E">
      <w:pPr>
        <w:rPr>
          <w:rFonts w:ascii="Times New Roman" w:hAnsi="Times New Roman" w:cs="Times New Roman"/>
          <w:sz w:val="24"/>
          <w:szCs w:val="24"/>
        </w:rPr>
      </w:pPr>
    </w:p>
    <w:p w14:paraId="60A76363" w14:textId="77777777" w:rsidR="00ED4E2E" w:rsidRPr="00ED4E2E" w:rsidRDefault="00ED4E2E" w:rsidP="00ED4E2E">
      <w:pPr>
        <w:rPr>
          <w:rFonts w:ascii="Times New Roman" w:hAnsi="Times New Roman" w:cs="Times New Roman"/>
          <w:sz w:val="24"/>
          <w:szCs w:val="24"/>
        </w:rPr>
      </w:pPr>
    </w:p>
    <w:p w14:paraId="648160F7" w14:textId="77777777" w:rsidR="00ED4E2E" w:rsidRPr="00ED4E2E" w:rsidRDefault="00ED4E2E" w:rsidP="00ED4E2E">
      <w:pPr>
        <w:rPr>
          <w:rFonts w:ascii="Times New Roman" w:hAnsi="Times New Roman" w:cs="Times New Roman"/>
          <w:sz w:val="24"/>
          <w:szCs w:val="24"/>
        </w:rPr>
      </w:pPr>
    </w:p>
    <w:p w14:paraId="70AD79C5" w14:textId="4A2562DE" w:rsidR="00ED4E2E" w:rsidRDefault="00ED4E2E" w:rsidP="008E25A5">
      <w:pPr>
        <w:jc w:val="left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</w:p>
    <w:p w14:paraId="174EB27F" w14:textId="41226F6E" w:rsidR="00ED4E2E" w:rsidRDefault="00ED4E2E" w:rsidP="008E25A5">
      <w:pPr>
        <w:jc w:val="left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</w:p>
    <w:p w14:paraId="611998C3" w14:textId="0538898B" w:rsidR="00ED4E2E" w:rsidRDefault="00ED4E2E" w:rsidP="008E25A5">
      <w:pPr>
        <w:jc w:val="left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</w:p>
    <w:p w14:paraId="13334BDD" w14:textId="5271BEB1" w:rsidR="00C32581" w:rsidRDefault="00ED4E2E" w:rsidP="00B94FC3">
      <w:pPr>
        <w:jc w:val="center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  <w:r>
        <w:rPr>
          <w:rFonts w:ascii="Times New Roman" w:hAnsi="Times New Roman" w:cs="Times New Roman"/>
          <w:b/>
          <w:color w:val="1F497D" w:themeColor="text2"/>
          <w:sz w:val="24"/>
          <w:szCs w:val="24"/>
        </w:rPr>
        <w:br w:type="textWrapping" w:clear="all"/>
      </w:r>
      <w:bookmarkStart w:id="0" w:name="_GoBack"/>
      <w:bookmarkEnd w:id="0"/>
      <w:r w:rsidR="008423E4" w:rsidRPr="00891132">
        <w:rPr>
          <w:rFonts w:ascii="Times New Roman" w:hAnsi="Times New Roman" w:cs="Times New Roman"/>
          <w:b/>
          <w:color w:val="1F497D" w:themeColor="text2"/>
          <w:sz w:val="24"/>
          <w:szCs w:val="24"/>
        </w:rPr>
        <w:t>Предварительная запись по телефону: 3-76-01</w:t>
      </w:r>
    </w:p>
    <w:p w14:paraId="080A8BA1" w14:textId="77777777" w:rsidR="003E0390" w:rsidRPr="00891132" w:rsidRDefault="003E0390" w:rsidP="008E25A5">
      <w:pPr>
        <w:jc w:val="left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</w:p>
    <w:sectPr w:rsidR="003E0390" w:rsidRPr="00891132" w:rsidSect="00E968C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3DB741" w14:textId="77777777" w:rsidR="00251D95" w:rsidRDefault="00251D95" w:rsidP="001227AA">
      <w:pPr>
        <w:spacing w:after="0"/>
      </w:pPr>
      <w:r>
        <w:separator/>
      </w:r>
    </w:p>
  </w:endnote>
  <w:endnote w:type="continuationSeparator" w:id="0">
    <w:p w14:paraId="30D866FB" w14:textId="77777777" w:rsidR="00251D95" w:rsidRDefault="00251D95" w:rsidP="001227A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3B59CB" w14:textId="77777777" w:rsidR="00251D95" w:rsidRDefault="00251D95" w:rsidP="001227AA">
      <w:pPr>
        <w:spacing w:after="0"/>
      </w:pPr>
      <w:r>
        <w:separator/>
      </w:r>
    </w:p>
  </w:footnote>
  <w:footnote w:type="continuationSeparator" w:id="0">
    <w:p w14:paraId="203A70CF" w14:textId="77777777" w:rsidR="00251D95" w:rsidRDefault="00251D95" w:rsidP="001227A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4596F"/>
    <w:rsid w:val="0000036A"/>
    <w:rsid w:val="000009CA"/>
    <w:rsid w:val="00002EBB"/>
    <w:rsid w:val="000031D6"/>
    <w:rsid w:val="00007820"/>
    <w:rsid w:val="000139BF"/>
    <w:rsid w:val="0001758E"/>
    <w:rsid w:val="00017B3C"/>
    <w:rsid w:val="000216DA"/>
    <w:rsid w:val="00021BCC"/>
    <w:rsid w:val="00025928"/>
    <w:rsid w:val="00027597"/>
    <w:rsid w:val="0003320F"/>
    <w:rsid w:val="00034115"/>
    <w:rsid w:val="000349CB"/>
    <w:rsid w:val="00035B7C"/>
    <w:rsid w:val="00037C3D"/>
    <w:rsid w:val="000403E4"/>
    <w:rsid w:val="00050ED0"/>
    <w:rsid w:val="0005275E"/>
    <w:rsid w:val="000535AB"/>
    <w:rsid w:val="000602D7"/>
    <w:rsid w:val="00065252"/>
    <w:rsid w:val="00066D29"/>
    <w:rsid w:val="00072EF1"/>
    <w:rsid w:val="00074EB1"/>
    <w:rsid w:val="00075169"/>
    <w:rsid w:val="000818A8"/>
    <w:rsid w:val="000858F1"/>
    <w:rsid w:val="000867F5"/>
    <w:rsid w:val="00090742"/>
    <w:rsid w:val="00090B54"/>
    <w:rsid w:val="00092B6D"/>
    <w:rsid w:val="000A3A6E"/>
    <w:rsid w:val="000B00B2"/>
    <w:rsid w:val="000B2051"/>
    <w:rsid w:val="000B3E08"/>
    <w:rsid w:val="000B401C"/>
    <w:rsid w:val="000B44D8"/>
    <w:rsid w:val="000B4547"/>
    <w:rsid w:val="000C46AB"/>
    <w:rsid w:val="000C654C"/>
    <w:rsid w:val="000D1C97"/>
    <w:rsid w:val="000D3369"/>
    <w:rsid w:val="000D5545"/>
    <w:rsid w:val="000D78F9"/>
    <w:rsid w:val="000E3CB6"/>
    <w:rsid w:val="000E511F"/>
    <w:rsid w:val="000E685B"/>
    <w:rsid w:val="000E6D39"/>
    <w:rsid w:val="000F1D53"/>
    <w:rsid w:val="000F257C"/>
    <w:rsid w:val="000F4D12"/>
    <w:rsid w:val="000F5C48"/>
    <w:rsid w:val="00106289"/>
    <w:rsid w:val="00107455"/>
    <w:rsid w:val="0010748C"/>
    <w:rsid w:val="00107F0D"/>
    <w:rsid w:val="00111FC5"/>
    <w:rsid w:val="001121E2"/>
    <w:rsid w:val="00112B4F"/>
    <w:rsid w:val="001150CB"/>
    <w:rsid w:val="001167EF"/>
    <w:rsid w:val="00121750"/>
    <w:rsid w:val="0012194B"/>
    <w:rsid w:val="001227AA"/>
    <w:rsid w:val="00123EB4"/>
    <w:rsid w:val="0012458E"/>
    <w:rsid w:val="00127268"/>
    <w:rsid w:val="00130D1D"/>
    <w:rsid w:val="0013178F"/>
    <w:rsid w:val="00132A93"/>
    <w:rsid w:val="00133CF7"/>
    <w:rsid w:val="00135A6D"/>
    <w:rsid w:val="00135D01"/>
    <w:rsid w:val="00137291"/>
    <w:rsid w:val="00140B51"/>
    <w:rsid w:val="001423F5"/>
    <w:rsid w:val="00143B4C"/>
    <w:rsid w:val="0014567A"/>
    <w:rsid w:val="0014596F"/>
    <w:rsid w:val="00145E77"/>
    <w:rsid w:val="00151F6E"/>
    <w:rsid w:val="001523A6"/>
    <w:rsid w:val="001534B3"/>
    <w:rsid w:val="00153509"/>
    <w:rsid w:val="00154683"/>
    <w:rsid w:val="00155830"/>
    <w:rsid w:val="00157D3B"/>
    <w:rsid w:val="00161479"/>
    <w:rsid w:val="00165FF6"/>
    <w:rsid w:val="001678A6"/>
    <w:rsid w:val="001708BE"/>
    <w:rsid w:val="001716F4"/>
    <w:rsid w:val="00171FD6"/>
    <w:rsid w:val="0017559B"/>
    <w:rsid w:val="00183268"/>
    <w:rsid w:val="0018579B"/>
    <w:rsid w:val="00187FB3"/>
    <w:rsid w:val="001923E3"/>
    <w:rsid w:val="0019623C"/>
    <w:rsid w:val="001971F7"/>
    <w:rsid w:val="001A3019"/>
    <w:rsid w:val="001A3566"/>
    <w:rsid w:val="001A3735"/>
    <w:rsid w:val="001A483C"/>
    <w:rsid w:val="001A59C3"/>
    <w:rsid w:val="001A6E39"/>
    <w:rsid w:val="001A725F"/>
    <w:rsid w:val="001A7469"/>
    <w:rsid w:val="001B42CD"/>
    <w:rsid w:val="001B7A02"/>
    <w:rsid w:val="001B7DB0"/>
    <w:rsid w:val="001C4341"/>
    <w:rsid w:val="001C5A51"/>
    <w:rsid w:val="001C5BFC"/>
    <w:rsid w:val="001C7624"/>
    <w:rsid w:val="001D0878"/>
    <w:rsid w:val="001D270B"/>
    <w:rsid w:val="001E582B"/>
    <w:rsid w:val="001E6C95"/>
    <w:rsid w:val="001F048B"/>
    <w:rsid w:val="001F2E62"/>
    <w:rsid w:val="001F356C"/>
    <w:rsid w:val="001F3805"/>
    <w:rsid w:val="001F443C"/>
    <w:rsid w:val="001F4960"/>
    <w:rsid w:val="0020226D"/>
    <w:rsid w:val="002038EA"/>
    <w:rsid w:val="0020436B"/>
    <w:rsid w:val="002047BE"/>
    <w:rsid w:val="00206D90"/>
    <w:rsid w:val="00207221"/>
    <w:rsid w:val="002115DF"/>
    <w:rsid w:val="00213BE8"/>
    <w:rsid w:val="00214C22"/>
    <w:rsid w:val="002166C0"/>
    <w:rsid w:val="002207E9"/>
    <w:rsid w:val="0023372F"/>
    <w:rsid w:val="00233AFC"/>
    <w:rsid w:val="00235DD8"/>
    <w:rsid w:val="00236AE5"/>
    <w:rsid w:val="0023747E"/>
    <w:rsid w:val="00241A55"/>
    <w:rsid w:val="00242AE1"/>
    <w:rsid w:val="0024347A"/>
    <w:rsid w:val="00244974"/>
    <w:rsid w:val="002454AB"/>
    <w:rsid w:val="002519ED"/>
    <w:rsid w:val="00251C9E"/>
    <w:rsid w:val="00251D95"/>
    <w:rsid w:val="002544D0"/>
    <w:rsid w:val="002559EF"/>
    <w:rsid w:val="0026373B"/>
    <w:rsid w:val="00270B19"/>
    <w:rsid w:val="00271206"/>
    <w:rsid w:val="00274F06"/>
    <w:rsid w:val="00277C1F"/>
    <w:rsid w:val="00277FE8"/>
    <w:rsid w:val="002805A1"/>
    <w:rsid w:val="002822DE"/>
    <w:rsid w:val="002857CE"/>
    <w:rsid w:val="00286C21"/>
    <w:rsid w:val="00286EEF"/>
    <w:rsid w:val="00287036"/>
    <w:rsid w:val="00287696"/>
    <w:rsid w:val="00287904"/>
    <w:rsid w:val="00287AC3"/>
    <w:rsid w:val="00291501"/>
    <w:rsid w:val="002A2BC8"/>
    <w:rsid w:val="002A309F"/>
    <w:rsid w:val="002A3334"/>
    <w:rsid w:val="002A53EE"/>
    <w:rsid w:val="002A62EA"/>
    <w:rsid w:val="002A783E"/>
    <w:rsid w:val="002B05AC"/>
    <w:rsid w:val="002B0A23"/>
    <w:rsid w:val="002B0CBF"/>
    <w:rsid w:val="002B1599"/>
    <w:rsid w:val="002B4B53"/>
    <w:rsid w:val="002B7F55"/>
    <w:rsid w:val="002C508F"/>
    <w:rsid w:val="002D31F6"/>
    <w:rsid w:val="002D4D60"/>
    <w:rsid w:val="002D7012"/>
    <w:rsid w:val="002E1686"/>
    <w:rsid w:val="002E28FA"/>
    <w:rsid w:val="002E491C"/>
    <w:rsid w:val="002E5E8A"/>
    <w:rsid w:val="002E7BBC"/>
    <w:rsid w:val="002F11E8"/>
    <w:rsid w:val="002F469A"/>
    <w:rsid w:val="002F5605"/>
    <w:rsid w:val="002F5BA4"/>
    <w:rsid w:val="002F7F1E"/>
    <w:rsid w:val="00301C41"/>
    <w:rsid w:val="0030287C"/>
    <w:rsid w:val="00303A86"/>
    <w:rsid w:val="00303D50"/>
    <w:rsid w:val="00305424"/>
    <w:rsid w:val="003074EF"/>
    <w:rsid w:val="00311699"/>
    <w:rsid w:val="00311ECF"/>
    <w:rsid w:val="00312C47"/>
    <w:rsid w:val="00313BCB"/>
    <w:rsid w:val="00316894"/>
    <w:rsid w:val="00316D47"/>
    <w:rsid w:val="0032261E"/>
    <w:rsid w:val="0033518F"/>
    <w:rsid w:val="00335C23"/>
    <w:rsid w:val="00335FB4"/>
    <w:rsid w:val="003375D8"/>
    <w:rsid w:val="0033776D"/>
    <w:rsid w:val="00341D81"/>
    <w:rsid w:val="0034241C"/>
    <w:rsid w:val="00344021"/>
    <w:rsid w:val="003478C7"/>
    <w:rsid w:val="00350D6E"/>
    <w:rsid w:val="00353C18"/>
    <w:rsid w:val="0035718B"/>
    <w:rsid w:val="0036084A"/>
    <w:rsid w:val="003627F5"/>
    <w:rsid w:val="0036730C"/>
    <w:rsid w:val="0037468D"/>
    <w:rsid w:val="00374AE5"/>
    <w:rsid w:val="00375F23"/>
    <w:rsid w:val="003760C2"/>
    <w:rsid w:val="00376165"/>
    <w:rsid w:val="00376D95"/>
    <w:rsid w:val="00380186"/>
    <w:rsid w:val="003812CB"/>
    <w:rsid w:val="00385BF2"/>
    <w:rsid w:val="00387326"/>
    <w:rsid w:val="00397FF9"/>
    <w:rsid w:val="003A4F48"/>
    <w:rsid w:val="003A7956"/>
    <w:rsid w:val="003B0DC7"/>
    <w:rsid w:val="003B4120"/>
    <w:rsid w:val="003C1EDE"/>
    <w:rsid w:val="003C2E55"/>
    <w:rsid w:val="003C5F47"/>
    <w:rsid w:val="003D2FEB"/>
    <w:rsid w:val="003D3153"/>
    <w:rsid w:val="003D623F"/>
    <w:rsid w:val="003E0390"/>
    <w:rsid w:val="003E556F"/>
    <w:rsid w:val="003E6756"/>
    <w:rsid w:val="003F7746"/>
    <w:rsid w:val="003F79E8"/>
    <w:rsid w:val="003F7AED"/>
    <w:rsid w:val="00402811"/>
    <w:rsid w:val="00403929"/>
    <w:rsid w:val="00403B87"/>
    <w:rsid w:val="00404C54"/>
    <w:rsid w:val="00406BDE"/>
    <w:rsid w:val="004075C4"/>
    <w:rsid w:val="00412DFF"/>
    <w:rsid w:val="0041355C"/>
    <w:rsid w:val="00415280"/>
    <w:rsid w:val="00415666"/>
    <w:rsid w:val="00416BA4"/>
    <w:rsid w:val="00416C77"/>
    <w:rsid w:val="00417A27"/>
    <w:rsid w:val="00424C6A"/>
    <w:rsid w:val="004329D2"/>
    <w:rsid w:val="0043489B"/>
    <w:rsid w:val="00436782"/>
    <w:rsid w:val="004406EB"/>
    <w:rsid w:val="00446300"/>
    <w:rsid w:val="00451869"/>
    <w:rsid w:val="0046292C"/>
    <w:rsid w:val="0047006F"/>
    <w:rsid w:val="00474224"/>
    <w:rsid w:val="00474940"/>
    <w:rsid w:val="0047588F"/>
    <w:rsid w:val="00480CAF"/>
    <w:rsid w:val="004810FD"/>
    <w:rsid w:val="00481789"/>
    <w:rsid w:val="004849FC"/>
    <w:rsid w:val="004871B5"/>
    <w:rsid w:val="00492AB7"/>
    <w:rsid w:val="004932FE"/>
    <w:rsid w:val="004954B8"/>
    <w:rsid w:val="00495B0C"/>
    <w:rsid w:val="004A2D08"/>
    <w:rsid w:val="004A66D4"/>
    <w:rsid w:val="004B142A"/>
    <w:rsid w:val="004B1B2B"/>
    <w:rsid w:val="004B263E"/>
    <w:rsid w:val="004B413B"/>
    <w:rsid w:val="004B7A8C"/>
    <w:rsid w:val="004C1931"/>
    <w:rsid w:val="004C32FF"/>
    <w:rsid w:val="004C38E9"/>
    <w:rsid w:val="004C3AFC"/>
    <w:rsid w:val="004D0693"/>
    <w:rsid w:val="004D244A"/>
    <w:rsid w:val="004D410F"/>
    <w:rsid w:val="004D41E9"/>
    <w:rsid w:val="004D7797"/>
    <w:rsid w:val="004D7F92"/>
    <w:rsid w:val="004E3359"/>
    <w:rsid w:val="004F16BD"/>
    <w:rsid w:val="004F3248"/>
    <w:rsid w:val="004F35CB"/>
    <w:rsid w:val="004F6790"/>
    <w:rsid w:val="004F6B3F"/>
    <w:rsid w:val="00501C05"/>
    <w:rsid w:val="00502046"/>
    <w:rsid w:val="00502346"/>
    <w:rsid w:val="0050640A"/>
    <w:rsid w:val="00507F07"/>
    <w:rsid w:val="00511CCE"/>
    <w:rsid w:val="00515D84"/>
    <w:rsid w:val="00520972"/>
    <w:rsid w:val="005214C0"/>
    <w:rsid w:val="0052157C"/>
    <w:rsid w:val="00521D76"/>
    <w:rsid w:val="0052306B"/>
    <w:rsid w:val="005238DB"/>
    <w:rsid w:val="0052766D"/>
    <w:rsid w:val="00530B01"/>
    <w:rsid w:val="00531F15"/>
    <w:rsid w:val="0053281D"/>
    <w:rsid w:val="00541898"/>
    <w:rsid w:val="005436F4"/>
    <w:rsid w:val="00543D58"/>
    <w:rsid w:val="00544D78"/>
    <w:rsid w:val="00552FF2"/>
    <w:rsid w:val="00561497"/>
    <w:rsid w:val="00567906"/>
    <w:rsid w:val="00570F1F"/>
    <w:rsid w:val="0057382F"/>
    <w:rsid w:val="005841A0"/>
    <w:rsid w:val="00587ADE"/>
    <w:rsid w:val="00595CF8"/>
    <w:rsid w:val="005A2BA8"/>
    <w:rsid w:val="005B5171"/>
    <w:rsid w:val="005B58FB"/>
    <w:rsid w:val="005B6CDB"/>
    <w:rsid w:val="005C58C6"/>
    <w:rsid w:val="005C6F61"/>
    <w:rsid w:val="005D08D6"/>
    <w:rsid w:val="005D1B2E"/>
    <w:rsid w:val="005D2390"/>
    <w:rsid w:val="005D5415"/>
    <w:rsid w:val="005E4CB3"/>
    <w:rsid w:val="005E6D9C"/>
    <w:rsid w:val="005F2A3D"/>
    <w:rsid w:val="005F3A09"/>
    <w:rsid w:val="005F3ADB"/>
    <w:rsid w:val="005F44DB"/>
    <w:rsid w:val="005F6460"/>
    <w:rsid w:val="00602F84"/>
    <w:rsid w:val="00615A0C"/>
    <w:rsid w:val="00616477"/>
    <w:rsid w:val="00616E72"/>
    <w:rsid w:val="006172CD"/>
    <w:rsid w:val="00617ACB"/>
    <w:rsid w:val="00623835"/>
    <w:rsid w:val="006250FF"/>
    <w:rsid w:val="00625A39"/>
    <w:rsid w:val="00632018"/>
    <w:rsid w:val="00636B1E"/>
    <w:rsid w:val="0064234E"/>
    <w:rsid w:val="0064274A"/>
    <w:rsid w:val="00646B70"/>
    <w:rsid w:val="0064777D"/>
    <w:rsid w:val="006513B6"/>
    <w:rsid w:val="00651D60"/>
    <w:rsid w:val="00652415"/>
    <w:rsid w:val="00652E18"/>
    <w:rsid w:val="00652F8E"/>
    <w:rsid w:val="00652F9C"/>
    <w:rsid w:val="00660D38"/>
    <w:rsid w:val="00661A5B"/>
    <w:rsid w:val="00661CE5"/>
    <w:rsid w:val="00663D30"/>
    <w:rsid w:val="0066562B"/>
    <w:rsid w:val="00671885"/>
    <w:rsid w:val="0067218A"/>
    <w:rsid w:val="006746A6"/>
    <w:rsid w:val="0068017D"/>
    <w:rsid w:val="00681465"/>
    <w:rsid w:val="0068278B"/>
    <w:rsid w:val="00686DCF"/>
    <w:rsid w:val="006911BC"/>
    <w:rsid w:val="00692C7F"/>
    <w:rsid w:val="00696EC6"/>
    <w:rsid w:val="0069702C"/>
    <w:rsid w:val="006A2A3E"/>
    <w:rsid w:val="006A3058"/>
    <w:rsid w:val="006A3633"/>
    <w:rsid w:val="006A4884"/>
    <w:rsid w:val="006B0869"/>
    <w:rsid w:val="006B10D2"/>
    <w:rsid w:val="006B2577"/>
    <w:rsid w:val="006B7F60"/>
    <w:rsid w:val="006C75F3"/>
    <w:rsid w:val="006D0B34"/>
    <w:rsid w:val="006E077B"/>
    <w:rsid w:val="006E08BC"/>
    <w:rsid w:val="006E1CE9"/>
    <w:rsid w:val="006E3A50"/>
    <w:rsid w:val="006F0EF8"/>
    <w:rsid w:val="006F0FD9"/>
    <w:rsid w:val="006F19FA"/>
    <w:rsid w:val="006F218F"/>
    <w:rsid w:val="006F356F"/>
    <w:rsid w:val="00700D68"/>
    <w:rsid w:val="00700E2C"/>
    <w:rsid w:val="0070195F"/>
    <w:rsid w:val="00702B1B"/>
    <w:rsid w:val="007048C1"/>
    <w:rsid w:val="0070532A"/>
    <w:rsid w:val="00706FC4"/>
    <w:rsid w:val="00707EAD"/>
    <w:rsid w:val="00711CE2"/>
    <w:rsid w:val="00711E1A"/>
    <w:rsid w:val="007178E7"/>
    <w:rsid w:val="00725C45"/>
    <w:rsid w:val="00726CEA"/>
    <w:rsid w:val="0072701D"/>
    <w:rsid w:val="00727DF5"/>
    <w:rsid w:val="007335C0"/>
    <w:rsid w:val="00736261"/>
    <w:rsid w:val="00736328"/>
    <w:rsid w:val="007374BC"/>
    <w:rsid w:val="007377DD"/>
    <w:rsid w:val="00737C1D"/>
    <w:rsid w:val="00742C15"/>
    <w:rsid w:val="007477F4"/>
    <w:rsid w:val="0075217C"/>
    <w:rsid w:val="007538CB"/>
    <w:rsid w:val="00753E43"/>
    <w:rsid w:val="00761607"/>
    <w:rsid w:val="00763082"/>
    <w:rsid w:val="00763996"/>
    <w:rsid w:val="00765713"/>
    <w:rsid w:val="00765ABA"/>
    <w:rsid w:val="007663A6"/>
    <w:rsid w:val="00766E0D"/>
    <w:rsid w:val="0077299F"/>
    <w:rsid w:val="0077352E"/>
    <w:rsid w:val="007769E5"/>
    <w:rsid w:val="00777F5D"/>
    <w:rsid w:val="00781115"/>
    <w:rsid w:val="00784296"/>
    <w:rsid w:val="00785D1F"/>
    <w:rsid w:val="007966D6"/>
    <w:rsid w:val="007978BF"/>
    <w:rsid w:val="007A051E"/>
    <w:rsid w:val="007A5C90"/>
    <w:rsid w:val="007A7792"/>
    <w:rsid w:val="007B0101"/>
    <w:rsid w:val="007B224C"/>
    <w:rsid w:val="007B283C"/>
    <w:rsid w:val="007B300D"/>
    <w:rsid w:val="007B4421"/>
    <w:rsid w:val="007B5761"/>
    <w:rsid w:val="007B7751"/>
    <w:rsid w:val="007C35A5"/>
    <w:rsid w:val="007C4C31"/>
    <w:rsid w:val="007C5C11"/>
    <w:rsid w:val="007D2E6A"/>
    <w:rsid w:val="007D35A3"/>
    <w:rsid w:val="007D6887"/>
    <w:rsid w:val="007E0ECC"/>
    <w:rsid w:val="007E492D"/>
    <w:rsid w:val="007F1EA2"/>
    <w:rsid w:val="007F4BAD"/>
    <w:rsid w:val="007F65ED"/>
    <w:rsid w:val="007F6658"/>
    <w:rsid w:val="007F6C93"/>
    <w:rsid w:val="00800830"/>
    <w:rsid w:val="00800B7F"/>
    <w:rsid w:val="0080340B"/>
    <w:rsid w:val="008075F9"/>
    <w:rsid w:val="00807CB8"/>
    <w:rsid w:val="00813B2D"/>
    <w:rsid w:val="008201DC"/>
    <w:rsid w:val="00822A74"/>
    <w:rsid w:val="008252EC"/>
    <w:rsid w:val="00831324"/>
    <w:rsid w:val="008328DB"/>
    <w:rsid w:val="00835F02"/>
    <w:rsid w:val="00837814"/>
    <w:rsid w:val="00840AD1"/>
    <w:rsid w:val="008423E4"/>
    <w:rsid w:val="00842587"/>
    <w:rsid w:val="008439B8"/>
    <w:rsid w:val="00845AAF"/>
    <w:rsid w:val="00847927"/>
    <w:rsid w:val="00850D7C"/>
    <w:rsid w:val="008539E4"/>
    <w:rsid w:val="0085526E"/>
    <w:rsid w:val="0085617A"/>
    <w:rsid w:val="00856570"/>
    <w:rsid w:val="00856F09"/>
    <w:rsid w:val="008607EC"/>
    <w:rsid w:val="008652EF"/>
    <w:rsid w:val="0086681D"/>
    <w:rsid w:val="0086683C"/>
    <w:rsid w:val="00870325"/>
    <w:rsid w:val="0087586C"/>
    <w:rsid w:val="0087607F"/>
    <w:rsid w:val="00877091"/>
    <w:rsid w:val="00877535"/>
    <w:rsid w:val="00891132"/>
    <w:rsid w:val="008920FE"/>
    <w:rsid w:val="0089489D"/>
    <w:rsid w:val="008A073A"/>
    <w:rsid w:val="008A26B5"/>
    <w:rsid w:val="008B08B7"/>
    <w:rsid w:val="008B3813"/>
    <w:rsid w:val="008B5ED9"/>
    <w:rsid w:val="008D3D67"/>
    <w:rsid w:val="008D49CE"/>
    <w:rsid w:val="008D516F"/>
    <w:rsid w:val="008D7A7F"/>
    <w:rsid w:val="008E235C"/>
    <w:rsid w:val="008E25A5"/>
    <w:rsid w:val="008E44CF"/>
    <w:rsid w:val="008E516B"/>
    <w:rsid w:val="008F3F30"/>
    <w:rsid w:val="008F6802"/>
    <w:rsid w:val="008F7033"/>
    <w:rsid w:val="00900AEE"/>
    <w:rsid w:val="00903E95"/>
    <w:rsid w:val="00906332"/>
    <w:rsid w:val="00907304"/>
    <w:rsid w:val="00912A51"/>
    <w:rsid w:val="00922FE8"/>
    <w:rsid w:val="00931102"/>
    <w:rsid w:val="00934455"/>
    <w:rsid w:val="009346E7"/>
    <w:rsid w:val="00936FFE"/>
    <w:rsid w:val="00937343"/>
    <w:rsid w:val="00941BEE"/>
    <w:rsid w:val="00941C24"/>
    <w:rsid w:val="009450B2"/>
    <w:rsid w:val="00947844"/>
    <w:rsid w:val="009510F6"/>
    <w:rsid w:val="0095624C"/>
    <w:rsid w:val="00957E2D"/>
    <w:rsid w:val="00961ADF"/>
    <w:rsid w:val="009642FC"/>
    <w:rsid w:val="00965555"/>
    <w:rsid w:val="00974A69"/>
    <w:rsid w:val="0098031F"/>
    <w:rsid w:val="00981091"/>
    <w:rsid w:val="00992CEB"/>
    <w:rsid w:val="009A3FE0"/>
    <w:rsid w:val="009A60C3"/>
    <w:rsid w:val="009B0538"/>
    <w:rsid w:val="009B7557"/>
    <w:rsid w:val="009C112D"/>
    <w:rsid w:val="009C3B52"/>
    <w:rsid w:val="009C48B9"/>
    <w:rsid w:val="009C4E53"/>
    <w:rsid w:val="009C5876"/>
    <w:rsid w:val="009C6338"/>
    <w:rsid w:val="009C7F7D"/>
    <w:rsid w:val="009D04AC"/>
    <w:rsid w:val="009D0A46"/>
    <w:rsid w:val="009D13FB"/>
    <w:rsid w:val="009D44AA"/>
    <w:rsid w:val="009D4718"/>
    <w:rsid w:val="009D51E4"/>
    <w:rsid w:val="009D7A25"/>
    <w:rsid w:val="009E311E"/>
    <w:rsid w:val="009E4403"/>
    <w:rsid w:val="009E7098"/>
    <w:rsid w:val="009F5993"/>
    <w:rsid w:val="00A01111"/>
    <w:rsid w:val="00A06CBC"/>
    <w:rsid w:val="00A165ED"/>
    <w:rsid w:val="00A166F5"/>
    <w:rsid w:val="00A1768D"/>
    <w:rsid w:val="00A22D3A"/>
    <w:rsid w:val="00A265ED"/>
    <w:rsid w:val="00A27A65"/>
    <w:rsid w:val="00A335DA"/>
    <w:rsid w:val="00A372DD"/>
    <w:rsid w:val="00A41BAA"/>
    <w:rsid w:val="00A452D9"/>
    <w:rsid w:val="00A46D95"/>
    <w:rsid w:val="00A46DFF"/>
    <w:rsid w:val="00A52939"/>
    <w:rsid w:val="00A53E5D"/>
    <w:rsid w:val="00A60864"/>
    <w:rsid w:val="00A65E91"/>
    <w:rsid w:val="00A6666F"/>
    <w:rsid w:val="00A67663"/>
    <w:rsid w:val="00A73B47"/>
    <w:rsid w:val="00A7707E"/>
    <w:rsid w:val="00A77309"/>
    <w:rsid w:val="00A82EAC"/>
    <w:rsid w:val="00A87AE5"/>
    <w:rsid w:val="00A9147D"/>
    <w:rsid w:val="00A929BA"/>
    <w:rsid w:val="00A96E4A"/>
    <w:rsid w:val="00AA2CFF"/>
    <w:rsid w:val="00AA3C01"/>
    <w:rsid w:val="00AA3D85"/>
    <w:rsid w:val="00AA4EAA"/>
    <w:rsid w:val="00AB3680"/>
    <w:rsid w:val="00AB3FCA"/>
    <w:rsid w:val="00AB7AB8"/>
    <w:rsid w:val="00AC3672"/>
    <w:rsid w:val="00AC5231"/>
    <w:rsid w:val="00AC5C42"/>
    <w:rsid w:val="00AC674F"/>
    <w:rsid w:val="00AC6779"/>
    <w:rsid w:val="00AC72B6"/>
    <w:rsid w:val="00AD1C12"/>
    <w:rsid w:val="00AD28B7"/>
    <w:rsid w:val="00AD2BE8"/>
    <w:rsid w:val="00AD4E9B"/>
    <w:rsid w:val="00AD67BD"/>
    <w:rsid w:val="00AD6AE2"/>
    <w:rsid w:val="00AD6E2F"/>
    <w:rsid w:val="00AD7F3C"/>
    <w:rsid w:val="00AE1235"/>
    <w:rsid w:val="00AE41AD"/>
    <w:rsid w:val="00AE6124"/>
    <w:rsid w:val="00AF68D4"/>
    <w:rsid w:val="00AF7803"/>
    <w:rsid w:val="00AF7CE9"/>
    <w:rsid w:val="00B1407F"/>
    <w:rsid w:val="00B17237"/>
    <w:rsid w:val="00B2086C"/>
    <w:rsid w:val="00B21345"/>
    <w:rsid w:val="00B21D9F"/>
    <w:rsid w:val="00B23B74"/>
    <w:rsid w:val="00B24887"/>
    <w:rsid w:val="00B25238"/>
    <w:rsid w:val="00B31980"/>
    <w:rsid w:val="00B323E2"/>
    <w:rsid w:val="00B327C6"/>
    <w:rsid w:val="00B34BFA"/>
    <w:rsid w:val="00B34DEE"/>
    <w:rsid w:val="00B35BDC"/>
    <w:rsid w:val="00B362D4"/>
    <w:rsid w:val="00B3634A"/>
    <w:rsid w:val="00B363FA"/>
    <w:rsid w:val="00B40028"/>
    <w:rsid w:val="00B41F5D"/>
    <w:rsid w:val="00B54284"/>
    <w:rsid w:val="00B5596D"/>
    <w:rsid w:val="00B57357"/>
    <w:rsid w:val="00B61799"/>
    <w:rsid w:val="00B702F1"/>
    <w:rsid w:val="00B70656"/>
    <w:rsid w:val="00B7300D"/>
    <w:rsid w:val="00B75587"/>
    <w:rsid w:val="00B777E6"/>
    <w:rsid w:val="00B81176"/>
    <w:rsid w:val="00B85DCA"/>
    <w:rsid w:val="00B901D7"/>
    <w:rsid w:val="00B92394"/>
    <w:rsid w:val="00B94A4C"/>
    <w:rsid w:val="00B94FC3"/>
    <w:rsid w:val="00B97CC0"/>
    <w:rsid w:val="00BA4F9A"/>
    <w:rsid w:val="00BB0F6D"/>
    <w:rsid w:val="00BB4166"/>
    <w:rsid w:val="00BB6C6A"/>
    <w:rsid w:val="00BC224F"/>
    <w:rsid w:val="00BC3F56"/>
    <w:rsid w:val="00BC5F72"/>
    <w:rsid w:val="00BD0E3B"/>
    <w:rsid w:val="00BD3282"/>
    <w:rsid w:val="00BD5D11"/>
    <w:rsid w:val="00BE05AF"/>
    <w:rsid w:val="00BF3ADD"/>
    <w:rsid w:val="00BF5951"/>
    <w:rsid w:val="00BF7C85"/>
    <w:rsid w:val="00C01240"/>
    <w:rsid w:val="00C042FB"/>
    <w:rsid w:val="00C069EB"/>
    <w:rsid w:val="00C075E6"/>
    <w:rsid w:val="00C10996"/>
    <w:rsid w:val="00C14B41"/>
    <w:rsid w:val="00C1692D"/>
    <w:rsid w:val="00C22213"/>
    <w:rsid w:val="00C22AA2"/>
    <w:rsid w:val="00C23A6E"/>
    <w:rsid w:val="00C254C9"/>
    <w:rsid w:val="00C27C29"/>
    <w:rsid w:val="00C32581"/>
    <w:rsid w:val="00C328EC"/>
    <w:rsid w:val="00C360E9"/>
    <w:rsid w:val="00C41248"/>
    <w:rsid w:val="00C41BE7"/>
    <w:rsid w:val="00C421D4"/>
    <w:rsid w:val="00C4537C"/>
    <w:rsid w:val="00C460FE"/>
    <w:rsid w:val="00C578D5"/>
    <w:rsid w:val="00C6075B"/>
    <w:rsid w:val="00C61AC4"/>
    <w:rsid w:val="00C715C3"/>
    <w:rsid w:val="00C741D3"/>
    <w:rsid w:val="00C81A2D"/>
    <w:rsid w:val="00C82279"/>
    <w:rsid w:val="00C8487C"/>
    <w:rsid w:val="00C84BA5"/>
    <w:rsid w:val="00C90068"/>
    <w:rsid w:val="00C912FD"/>
    <w:rsid w:val="00C91CA3"/>
    <w:rsid w:val="00C9319D"/>
    <w:rsid w:val="00C937CA"/>
    <w:rsid w:val="00C97271"/>
    <w:rsid w:val="00CA287F"/>
    <w:rsid w:val="00CA47FA"/>
    <w:rsid w:val="00CB3D1C"/>
    <w:rsid w:val="00CB548C"/>
    <w:rsid w:val="00CB65CC"/>
    <w:rsid w:val="00CC3A0E"/>
    <w:rsid w:val="00CC3C06"/>
    <w:rsid w:val="00CC4C7F"/>
    <w:rsid w:val="00CC536D"/>
    <w:rsid w:val="00CD24E1"/>
    <w:rsid w:val="00CD4440"/>
    <w:rsid w:val="00CE1CDB"/>
    <w:rsid w:val="00CE1F8D"/>
    <w:rsid w:val="00CE654A"/>
    <w:rsid w:val="00CE74A7"/>
    <w:rsid w:val="00CF0A1E"/>
    <w:rsid w:val="00CF0D76"/>
    <w:rsid w:val="00CF6456"/>
    <w:rsid w:val="00CF6B08"/>
    <w:rsid w:val="00D02502"/>
    <w:rsid w:val="00D05177"/>
    <w:rsid w:val="00D0521F"/>
    <w:rsid w:val="00D07080"/>
    <w:rsid w:val="00D10835"/>
    <w:rsid w:val="00D11102"/>
    <w:rsid w:val="00D11C56"/>
    <w:rsid w:val="00D17047"/>
    <w:rsid w:val="00D26792"/>
    <w:rsid w:val="00D27EFC"/>
    <w:rsid w:val="00D31ACF"/>
    <w:rsid w:val="00D37971"/>
    <w:rsid w:val="00D53E94"/>
    <w:rsid w:val="00D617EF"/>
    <w:rsid w:val="00D61B1B"/>
    <w:rsid w:val="00D635D8"/>
    <w:rsid w:val="00D64AC9"/>
    <w:rsid w:val="00D65384"/>
    <w:rsid w:val="00D655E3"/>
    <w:rsid w:val="00D71181"/>
    <w:rsid w:val="00D77829"/>
    <w:rsid w:val="00D77B76"/>
    <w:rsid w:val="00D77FC9"/>
    <w:rsid w:val="00D86ECA"/>
    <w:rsid w:val="00D878F3"/>
    <w:rsid w:val="00D911DE"/>
    <w:rsid w:val="00D91419"/>
    <w:rsid w:val="00D925E9"/>
    <w:rsid w:val="00D9268F"/>
    <w:rsid w:val="00D93425"/>
    <w:rsid w:val="00D93850"/>
    <w:rsid w:val="00D9499E"/>
    <w:rsid w:val="00D94D45"/>
    <w:rsid w:val="00DB0B4E"/>
    <w:rsid w:val="00DB5275"/>
    <w:rsid w:val="00DB5F7D"/>
    <w:rsid w:val="00DB6D77"/>
    <w:rsid w:val="00DC0B20"/>
    <w:rsid w:val="00DC2381"/>
    <w:rsid w:val="00DC4716"/>
    <w:rsid w:val="00DC5335"/>
    <w:rsid w:val="00DD0C36"/>
    <w:rsid w:val="00DD4345"/>
    <w:rsid w:val="00DD43D5"/>
    <w:rsid w:val="00DD4EE6"/>
    <w:rsid w:val="00DD6B8B"/>
    <w:rsid w:val="00DE3A27"/>
    <w:rsid w:val="00DE6BD7"/>
    <w:rsid w:val="00DE7822"/>
    <w:rsid w:val="00DF4F22"/>
    <w:rsid w:val="00DF6CDE"/>
    <w:rsid w:val="00DF7210"/>
    <w:rsid w:val="00E030AA"/>
    <w:rsid w:val="00E034FF"/>
    <w:rsid w:val="00E04182"/>
    <w:rsid w:val="00E07130"/>
    <w:rsid w:val="00E07FAA"/>
    <w:rsid w:val="00E10FBE"/>
    <w:rsid w:val="00E14878"/>
    <w:rsid w:val="00E15092"/>
    <w:rsid w:val="00E15C72"/>
    <w:rsid w:val="00E22BEF"/>
    <w:rsid w:val="00E26879"/>
    <w:rsid w:val="00E337E9"/>
    <w:rsid w:val="00E33E21"/>
    <w:rsid w:val="00E344FC"/>
    <w:rsid w:val="00E34D20"/>
    <w:rsid w:val="00E417BC"/>
    <w:rsid w:val="00E502D1"/>
    <w:rsid w:val="00E50957"/>
    <w:rsid w:val="00E541A3"/>
    <w:rsid w:val="00E542C2"/>
    <w:rsid w:val="00E56198"/>
    <w:rsid w:val="00E576C0"/>
    <w:rsid w:val="00E57D28"/>
    <w:rsid w:val="00E61937"/>
    <w:rsid w:val="00E62998"/>
    <w:rsid w:val="00E63975"/>
    <w:rsid w:val="00E6446E"/>
    <w:rsid w:val="00E65C6F"/>
    <w:rsid w:val="00E66F32"/>
    <w:rsid w:val="00E7078A"/>
    <w:rsid w:val="00E73390"/>
    <w:rsid w:val="00E77FA7"/>
    <w:rsid w:val="00E826B0"/>
    <w:rsid w:val="00E83D48"/>
    <w:rsid w:val="00E840AD"/>
    <w:rsid w:val="00E85BF5"/>
    <w:rsid w:val="00E860F3"/>
    <w:rsid w:val="00E861AA"/>
    <w:rsid w:val="00E87D12"/>
    <w:rsid w:val="00E91800"/>
    <w:rsid w:val="00E922A5"/>
    <w:rsid w:val="00E93F13"/>
    <w:rsid w:val="00E968CC"/>
    <w:rsid w:val="00EA2627"/>
    <w:rsid w:val="00EA2F55"/>
    <w:rsid w:val="00EA376D"/>
    <w:rsid w:val="00EB1032"/>
    <w:rsid w:val="00EB11A8"/>
    <w:rsid w:val="00EB614A"/>
    <w:rsid w:val="00EC70ED"/>
    <w:rsid w:val="00ED0E62"/>
    <w:rsid w:val="00ED2BA3"/>
    <w:rsid w:val="00ED433A"/>
    <w:rsid w:val="00ED4E2E"/>
    <w:rsid w:val="00ED7D02"/>
    <w:rsid w:val="00EE036C"/>
    <w:rsid w:val="00EE0DBD"/>
    <w:rsid w:val="00EE4213"/>
    <w:rsid w:val="00EE72B4"/>
    <w:rsid w:val="00EF261B"/>
    <w:rsid w:val="00EF2BED"/>
    <w:rsid w:val="00EF6C97"/>
    <w:rsid w:val="00F025EE"/>
    <w:rsid w:val="00F02A82"/>
    <w:rsid w:val="00F03334"/>
    <w:rsid w:val="00F04BCA"/>
    <w:rsid w:val="00F0604C"/>
    <w:rsid w:val="00F10FA1"/>
    <w:rsid w:val="00F11E6F"/>
    <w:rsid w:val="00F162D9"/>
    <w:rsid w:val="00F16814"/>
    <w:rsid w:val="00F20503"/>
    <w:rsid w:val="00F241E6"/>
    <w:rsid w:val="00F25010"/>
    <w:rsid w:val="00F306A3"/>
    <w:rsid w:val="00F348AA"/>
    <w:rsid w:val="00F3653F"/>
    <w:rsid w:val="00F36594"/>
    <w:rsid w:val="00F41BDB"/>
    <w:rsid w:val="00F4464C"/>
    <w:rsid w:val="00F46572"/>
    <w:rsid w:val="00F46F1B"/>
    <w:rsid w:val="00F476D5"/>
    <w:rsid w:val="00F51B22"/>
    <w:rsid w:val="00F51C75"/>
    <w:rsid w:val="00F53F51"/>
    <w:rsid w:val="00F63F50"/>
    <w:rsid w:val="00F73476"/>
    <w:rsid w:val="00F74A48"/>
    <w:rsid w:val="00F77580"/>
    <w:rsid w:val="00F80807"/>
    <w:rsid w:val="00F81100"/>
    <w:rsid w:val="00F8119F"/>
    <w:rsid w:val="00F82462"/>
    <w:rsid w:val="00F84848"/>
    <w:rsid w:val="00F90129"/>
    <w:rsid w:val="00F912F7"/>
    <w:rsid w:val="00F9134E"/>
    <w:rsid w:val="00F9413A"/>
    <w:rsid w:val="00F97260"/>
    <w:rsid w:val="00FA1471"/>
    <w:rsid w:val="00FA2D51"/>
    <w:rsid w:val="00FB4366"/>
    <w:rsid w:val="00FC04AF"/>
    <w:rsid w:val="00FC1A94"/>
    <w:rsid w:val="00FC3334"/>
    <w:rsid w:val="00FC65FD"/>
    <w:rsid w:val="00FC76B5"/>
    <w:rsid w:val="00FC7BA4"/>
    <w:rsid w:val="00FD116F"/>
    <w:rsid w:val="00FD1FF4"/>
    <w:rsid w:val="00FD264E"/>
    <w:rsid w:val="00FD3972"/>
    <w:rsid w:val="00FE299D"/>
    <w:rsid w:val="00FE4881"/>
    <w:rsid w:val="00FE55C4"/>
    <w:rsid w:val="00FE7240"/>
    <w:rsid w:val="00FF6427"/>
    <w:rsid w:val="00FF6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05C709"/>
  <w15:docId w15:val="{A4AB302B-F2F4-434F-A720-D746A6662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jc w:val="both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B9239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596F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unhideWhenUsed/>
    <w:rsid w:val="001227AA"/>
    <w:pPr>
      <w:tabs>
        <w:tab w:val="center" w:pos="4677"/>
        <w:tab w:val="right" w:pos="9355"/>
      </w:tabs>
      <w:spacing w:after="0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227AA"/>
  </w:style>
  <w:style w:type="paragraph" w:styleId="a6">
    <w:name w:val="footer"/>
    <w:basedOn w:val="a"/>
    <w:link w:val="a7"/>
    <w:uiPriority w:val="99"/>
    <w:semiHidden/>
    <w:unhideWhenUsed/>
    <w:rsid w:val="001227AA"/>
    <w:pPr>
      <w:tabs>
        <w:tab w:val="center" w:pos="4677"/>
        <w:tab w:val="right" w:pos="9355"/>
      </w:tabs>
      <w:spacing w:after="0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227AA"/>
  </w:style>
  <w:style w:type="paragraph" w:styleId="a8">
    <w:name w:val="Normal (Web)"/>
    <w:basedOn w:val="a"/>
    <w:uiPriority w:val="99"/>
    <w:semiHidden/>
    <w:unhideWhenUsed/>
    <w:rsid w:val="002F5605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0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43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5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1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5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7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1575</TotalTime>
  <Pages>2</Pages>
  <Words>354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gf</cp:lastModifiedBy>
  <cp:revision>1894</cp:revision>
  <cp:lastPrinted>2025-09-29T07:49:00Z</cp:lastPrinted>
  <dcterms:created xsi:type="dcterms:W3CDTF">2014-06-24T04:27:00Z</dcterms:created>
  <dcterms:modified xsi:type="dcterms:W3CDTF">2026-01-26T06:00:00Z</dcterms:modified>
</cp:coreProperties>
</file>