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9568B" w14:textId="29A2D51E" w:rsidR="00891132" w:rsidRPr="00D11102" w:rsidRDefault="005D08D6" w:rsidP="00D11102">
      <w:pPr>
        <w:tabs>
          <w:tab w:val="left" w:pos="7035"/>
        </w:tabs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D08D6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9624E5" wp14:editId="0CE0A0FC">
            <wp:simplePos x="0" y="0"/>
            <wp:positionH relativeFrom="column">
              <wp:posOffset>48491</wp:posOffset>
            </wp:positionH>
            <wp:positionV relativeFrom="paragraph">
              <wp:posOffset>99753</wp:posOffset>
            </wp:positionV>
            <wp:extent cx="727364" cy="1016635"/>
            <wp:effectExtent l="0" t="0" r="0" b="0"/>
            <wp:wrapNone/>
            <wp:docPr id="2" name="Рисунок 2" descr="ми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ш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62" cy="11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132" w:rsidRPr="00891132">
        <w:rPr>
          <w:rFonts w:ascii="Times New Roman" w:hAnsi="Times New Roman" w:cs="Times New Roman"/>
          <w:b/>
          <w:color w:val="0070C0"/>
        </w:rPr>
        <w:t>ОБЩЕСТВЕННАЯ ПРИЁМНАЯ</w:t>
      </w:r>
    </w:p>
    <w:p w14:paraId="4F89C718" w14:textId="4CE30353" w:rsidR="00891132" w:rsidRPr="00891132" w:rsidRDefault="00891132" w:rsidP="00891132">
      <w:pPr>
        <w:jc w:val="center"/>
        <w:rPr>
          <w:rFonts w:ascii="Times New Roman" w:hAnsi="Times New Roman" w:cs="Times New Roman"/>
          <w:b/>
          <w:color w:val="0070C0"/>
        </w:rPr>
      </w:pPr>
      <w:r w:rsidRPr="00891132">
        <w:rPr>
          <w:rFonts w:ascii="Times New Roman" w:hAnsi="Times New Roman" w:cs="Times New Roman"/>
          <w:b/>
          <w:color w:val="0070C0"/>
        </w:rPr>
        <w:t>В</w:t>
      </w:r>
      <w:r w:rsidRPr="00F77580">
        <w:rPr>
          <w:rFonts w:ascii="Times New Roman" w:hAnsi="Times New Roman" w:cs="Times New Roman"/>
          <w:b/>
          <w:color w:val="0070C0"/>
        </w:rPr>
        <w:t>АЛУЙСКОГО</w:t>
      </w:r>
      <w:r w:rsidRPr="00891132">
        <w:rPr>
          <w:rFonts w:ascii="Times New Roman" w:hAnsi="Times New Roman" w:cs="Times New Roman"/>
          <w:b/>
          <w:color w:val="0070C0"/>
        </w:rPr>
        <w:t xml:space="preserve"> </w:t>
      </w:r>
      <w:r w:rsidRPr="00F77580">
        <w:rPr>
          <w:rFonts w:ascii="Times New Roman" w:hAnsi="Times New Roman" w:cs="Times New Roman"/>
          <w:b/>
          <w:color w:val="0070C0"/>
        </w:rPr>
        <w:t>МЕСТНОГО</w:t>
      </w:r>
      <w:r w:rsidRPr="00891132">
        <w:rPr>
          <w:rFonts w:ascii="Times New Roman" w:hAnsi="Times New Roman" w:cs="Times New Roman"/>
          <w:b/>
          <w:color w:val="0070C0"/>
        </w:rPr>
        <w:t xml:space="preserve"> </w:t>
      </w:r>
      <w:r w:rsidRPr="00F77580">
        <w:rPr>
          <w:rFonts w:ascii="Times New Roman" w:hAnsi="Times New Roman" w:cs="Times New Roman"/>
          <w:b/>
          <w:color w:val="0070C0"/>
        </w:rPr>
        <w:t>ОТДЕЛЕНИЯ</w:t>
      </w:r>
      <w:r w:rsidRPr="00891132">
        <w:rPr>
          <w:rFonts w:ascii="Times New Roman" w:hAnsi="Times New Roman" w:cs="Times New Roman"/>
          <w:b/>
          <w:color w:val="0070C0"/>
        </w:rPr>
        <w:t xml:space="preserve"> П</w:t>
      </w:r>
      <w:r w:rsidRPr="00F77580">
        <w:rPr>
          <w:rFonts w:ascii="Times New Roman" w:hAnsi="Times New Roman" w:cs="Times New Roman"/>
          <w:b/>
          <w:color w:val="0070C0"/>
        </w:rPr>
        <w:t>АРТИИ</w:t>
      </w:r>
      <w:r w:rsidRPr="00891132">
        <w:rPr>
          <w:rFonts w:ascii="Times New Roman" w:hAnsi="Times New Roman" w:cs="Times New Roman"/>
          <w:b/>
          <w:color w:val="0070C0"/>
        </w:rPr>
        <w:t xml:space="preserve"> «ЕДИНАЯ РОССИЯ»</w:t>
      </w:r>
    </w:p>
    <w:p w14:paraId="0539E6C9" w14:textId="77777777" w:rsidR="00891132" w:rsidRDefault="00891132" w:rsidP="00891132">
      <w:pPr>
        <w:rPr>
          <w:rFonts w:ascii="Times New Roman" w:hAnsi="Times New Roman" w:cs="Times New Roman"/>
          <w:b/>
          <w:color w:val="1F497D" w:themeColor="text2"/>
        </w:rPr>
      </w:pPr>
    </w:p>
    <w:p w14:paraId="06309036" w14:textId="404DD6E5" w:rsidR="008423E4" w:rsidRPr="00F77580" w:rsidRDefault="008423E4" w:rsidP="008423E4">
      <w:pPr>
        <w:jc w:val="center"/>
        <w:rPr>
          <w:rFonts w:ascii="Times New Roman" w:hAnsi="Times New Roman" w:cs="Times New Roman"/>
          <w:b/>
          <w:color w:val="0070C0"/>
        </w:rPr>
      </w:pPr>
      <w:r w:rsidRPr="00F77580">
        <w:rPr>
          <w:rFonts w:ascii="Times New Roman" w:hAnsi="Times New Roman" w:cs="Times New Roman"/>
          <w:b/>
          <w:color w:val="0070C0"/>
        </w:rPr>
        <w:t>ГРАФИК</w:t>
      </w:r>
    </w:p>
    <w:p w14:paraId="0684920D" w14:textId="77777777" w:rsidR="00BF2F7B" w:rsidRDefault="008423E4" w:rsidP="00CC3C06">
      <w:pPr>
        <w:jc w:val="center"/>
        <w:rPr>
          <w:rFonts w:ascii="Times New Roman" w:hAnsi="Times New Roman" w:cs="Times New Roman"/>
          <w:b/>
          <w:color w:val="0070C0"/>
        </w:rPr>
      </w:pPr>
      <w:r w:rsidRPr="00F77580">
        <w:rPr>
          <w:rFonts w:ascii="Times New Roman" w:hAnsi="Times New Roman" w:cs="Times New Roman"/>
          <w:b/>
          <w:color w:val="0070C0"/>
        </w:rPr>
        <w:t>ПРИЁМА ГРАЖДАН ЧЛЕНАМИ ФРАКЦИИ ПАРТИИ «ЕДИНА</w:t>
      </w:r>
      <w:r w:rsidR="007F6658" w:rsidRPr="00F77580">
        <w:rPr>
          <w:rFonts w:ascii="Times New Roman" w:hAnsi="Times New Roman" w:cs="Times New Roman"/>
          <w:b/>
          <w:color w:val="0070C0"/>
        </w:rPr>
        <w:t xml:space="preserve">Я РОССИЯ» ДЕПУТАТАМИ </w:t>
      </w:r>
      <w:r w:rsidR="009C48B9" w:rsidRPr="00F77580">
        <w:rPr>
          <w:rFonts w:ascii="Times New Roman" w:hAnsi="Times New Roman" w:cs="Times New Roman"/>
          <w:b/>
          <w:color w:val="0070C0"/>
        </w:rPr>
        <w:t xml:space="preserve">СОВЕТА ДЕПУТАТОВ ВАЛУЙСКОГО </w:t>
      </w:r>
      <w:r w:rsidR="00766E0D">
        <w:rPr>
          <w:rFonts w:ascii="Times New Roman" w:hAnsi="Times New Roman" w:cs="Times New Roman"/>
          <w:b/>
          <w:color w:val="0070C0"/>
        </w:rPr>
        <w:t>МУНИЦИПАЛЬНОГО</w:t>
      </w:r>
      <w:r w:rsidR="009C48B9" w:rsidRPr="00F77580">
        <w:rPr>
          <w:rFonts w:ascii="Times New Roman" w:hAnsi="Times New Roman" w:cs="Times New Roman"/>
          <w:b/>
          <w:color w:val="0070C0"/>
        </w:rPr>
        <w:t xml:space="preserve"> ОКРУГА </w:t>
      </w:r>
      <w:r w:rsidR="00A53E5D">
        <w:rPr>
          <w:rFonts w:ascii="Times New Roman" w:hAnsi="Times New Roman" w:cs="Times New Roman"/>
          <w:b/>
          <w:color w:val="0070C0"/>
        </w:rPr>
        <w:t>ВТОРОГО</w:t>
      </w:r>
      <w:r w:rsidR="009C48B9" w:rsidRPr="00F77580">
        <w:rPr>
          <w:rFonts w:ascii="Times New Roman" w:hAnsi="Times New Roman" w:cs="Times New Roman"/>
          <w:b/>
          <w:color w:val="0070C0"/>
        </w:rPr>
        <w:t xml:space="preserve"> </w:t>
      </w:r>
      <w:r w:rsidR="00615A0C" w:rsidRPr="00F77580">
        <w:rPr>
          <w:rFonts w:ascii="Times New Roman" w:hAnsi="Times New Roman" w:cs="Times New Roman"/>
          <w:b/>
          <w:color w:val="0070C0"/>
        </w:rPr>
        <w:t>СОЗЫВА В ВАЛУЙСКОЙ</w:t>
      </w:r>
      <w:r w:rsidRPr="00F77580">
        <w:rPr>
          <w:rFonts w:ascii="Times New Roman" w:hAnsi="Times New Roman" w:cs="Times New Roman"/>
          <w:b/>
          <w:color w:val="0070C0"/>
        </w:rPr>
        <w:t xml:space="preserve"> ОБЩЕСТВЕННОЙ ПРИЁМН</w:t>
      </w:r>
      <w:r w:rsidR="00936FFE" w:rsidRPr="00F77580">
        <w:rPr>
          <w:rFonts w:ascii="Times New Roman" w:hAnsi="Times New Roman" w:cs="Times New Roman"/>
          <w:b/>
          <w:color w:val="0070C0"/>
        </w:rPr>
        <w:t>О</w:t>
      </w:r>
      <w:r w:rsidR="00DD4345" w:rsidRPr="00F77580">
        <w:rPr>
          <w:rFonts w:ascii="Times New Roman" w:hAnsi="Times New Roman" w:cs="Times New Roman"/>
          <w:b/>
          <w:color w:val="0070C0"/>
        </w:rPr>
        <w:t>Й ПАРТИИ</w:t>
      </w:r>
      <w:r w:rsidR="00636B1E" w:rsidRPr="00F77580">
        <w:rPr>
          <w:rFonts w:ascii="Times New Roman" w:hAnsi="Times New Roman" w:cs="Times New Roman"/>
          <w:b/>
          <w:color w:val="0070C0"/>
        </w:rPr>
        <w:t xml:space="preserve"> «ЕДИНАЯ </w:t>
      </w:r>
      <w:r w:rsidR="00615A0C" w:rsidRPr="00F77580">
        <w:rPr>
          <w:rFonts w:ascii="Times New Roman" w:hAnsi="Times New Roman" w:cs="Times New Roman"/>
          <w:b/>
          <w:color w:val="0070C0"/>
        </w:rPr>
        <w:t xml:space="preserve">РОССИЯ» </w:t>
      </w:r>
    </w:p>
    <w:p w14:paraId="138BC00A" w14:textId="41298E43" w:rsidR="00283895" w:rsidRPr="00F77580" w:rsidRDefault="00615A0C" w:rsidP="000126E1">
      <w:pPr>
        <w:jc w:val="center"/>
        <w:rPr>
          <w:rFonts w:ascii="Times New Roman" w:hAnsi="Times New Roman" w:cs="Times New Roman"/>
          <w:b/>
          <w:color w:val="0070C0"/>
        </w:rPr>
      </w:pPr>
      <w:r w:rsidRPr="00F77580">
        <w:rPr>
          <w:rFonts w:ascii="Times New Roman" w:hAnsi="Times New Roman" w:cs="Times New Roman"/>
          <w:b/>
          <w:color w:val="0070C0"/>
        </w:rPr>
        <w:t>В</w:t>
      </w:r>
      <w:r w:rsidR="00092259">
        <w:rPr>
          <w:rFonts w:ascii="Times New Roman" w:hAnsi="Times New Roman" w:cs="Times New Roman"/>
          <w:b/>
          <w:color w:val="0070C0"/>
        </w:rPr>
        <w:t xml:space="preserve"> </w:t>
      </w:r>
      <w:r w:rsidR="00D83385">
        <w:rPr>
          <w:rFonts w:ascii="Times New Roman" w:hAnsi="Times New Roman" w:cs="Times New Roman"/>
          <w:b/>
          <w:color w:val="0070C0"/>
        </w:rPr>
        <w:t>ОКТЯБРЕ</w:t>
      </w:r>
      <w:r w:rsidR="002116AE">
        <w:rPr>
          <w:rFonts w:ascii="Times New Roman" w:hAnsi="Times New Roman" w:cs="Times New Roman"/>
          <w:b/>
          <w:color w:val="0070C0"/>
        </w:rPr>
        <w:t xml:space="preserve"> </w:t>
      </w:r>
      <w:r w:rsidR="004D0693" w:rsidRPr="00F77580">
        <w:rPr>
          <w:rFonts w:ascii="Times New Roman" w:hAnsi="Times New Roman" w:cs="Times New Roman"/>
          <w:b/>
          <w:color w:val="0070C0"/>
        </w:rPr>
        <w:t>202</w:t>
      </w:r>
      <w:r w:rsidR="000E6D39">
        <w:rPr>
          <w:rFonts w:ascii="Times New Roman" w:hAnsi="Times New Roman" w:cs="Times New Roman"/>
          <w:b/>
          <w:color w:val="0070C0"/>
        </w:rPr>
        <w:t>6</w:t>
      </w:r>
      <w:r w:rsidR="005B58FB">
        <w:rPr>
          <w:rFonts w:ascii="Times New Roman" w:hAnsi="Times New Roman" w:cs="Times New Roman"/>
          <w:b/>
          <w:color w:val="0070C0"/>
        </w:rPr>
        <w:t xml:space="preserve"> </w:t>
      </w:r>
      <w:r w:rsidR="00DD4345" w:rsidRPr="00F77580">
        <w:rPr>
          <w:rFonts w:ascii="Times New Roman" w:hAnsi="Times New Roman" w:cs="Times New Roman"/>
          <w:b/>
          <w:color w:val="0070C0"/>
        </w:rPr>
        <w:t>ГОДА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1D227E" w:rsidRPr="000126E1" w14:paraId="00A338F5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6123" w14:textId="77777777" w:rsidR="001D227E" w:rsidRPr="000126E1" w:rsidRDefault="001D227E" w:rsidP="001D227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19.10.</w:t>
            </w:r>
          </w:p>
          <w:p w14:paraId="1991EAEC" w14:textId="3BA44153" w:rsidR="001D227E" w:rsidRPr="000126E1" w:rsidRDefault="001D227E" w:rsidP="001D227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0E31" w14:textId="276ADD2D" w:rsidR="001D227E" w:rsidRPr="000126E1" w:rsidRDefault="001D227E" w:rsidP="001D227E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>Черкашина Наталия Александровна –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МДОУ "Центр развития ребёнка – Детский сад № 2", заведующая</w:t>
            </w:r>
          </w:p>
        </w:tc>
      </w:tr>
      <w:tr w:rsidR="00B20FDA" w:rsidRPr="000126E1" w14:paraId="3468D699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796F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20.10.</w:t>
            </w:r>
          </w:p>
          <w:p w14:paraId="0973BB9C" w14:textId="4CB45358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565" w14:textId="3CEE3468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Жуков Алексей Иванович 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МОУ «СОШ №2 с УИОП» г. Валуйки Белгородской области, директор</w:t>
            </w:r>
          </w:p>
        </w:tc>
      </w:tr>
      <w:tr w:rsidR="00B20FDA" w:rsidRPr="000126E1" w14:paraId="4C1A9B76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CDD3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21.10.</w:t>
            </w:r>
          </w:p>
          <w:p w14:paraId="12F567CB" w14:textId="16CB0CFE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9E73" w14:textId="06BE3123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Глотов Максим Викторович 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индивидуальный предприниматель</w:t>
            </w:r>
          </w:p>
        </w:tc>
      </w:tr>
      <w:tr w:rsidR="00B20FDA" w:rsidRPr="000126E1" w14:paraId="19D18185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482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22.10.</w:t>
            </w:r>
          </w:p>
          <w:p w14:paraId="48303BDD" w14:textId="6ADE835E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82" w14:textId="7562ACAC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>Мирошниченко Александр Николаевич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 –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глава КФХ</w:t>
            </w:r>
          </w:p>
        </w:tc>
      </w:tr>
      <w:tr w:rsidR="00B20FDA" w:rsidRPr="000126E1" w14:paraId="2989737E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65B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22.10.</w:t>
            </w:r>
          </w:p>
          <w:p w14:paraId="1F6DBCC3" w14:textId="34D0E415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4727" w14:textId="4CCAB6FF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>Леонова Марина Вадимовна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 -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МБУДО «Дом детского творчества» п. Уразово, директор</w:t>
            </w:r>
          </w:p>
        </w:tc>
      </w:tr>
      <w:tr w:rsidR="00B20FDA" w:rsidRPr="000126E1" w14:paraId="5812F6BD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256A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22.10.</w:t>
            </w:r>
          </w:p>
          <w:p w14:paraId="0D5072E4" w14:textId="4D36FFA4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377" w14:textId="51FA0FE4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Аверьянова Лилия Викторовна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– ОГАПОУ «Валуйский колледж», директор</w:t>
            </w:r>
          </w:p>
        </w:tc>
      </w:tr>
      <w:tr w:rsidR="00B20FDA" w:rsidRPr="000126E1" w14:paraId="1C674EE1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7909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23.10.</w:t>
            </w:r>
          </w:p>
          <w:p w14:paraId="2C98125C" w14:textId="75F43930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1E46" w14:textId="3542EE5C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>Трегубов Александр Анатольевич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 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ООО “Крестьянский двор”, директор</w:t>
            </w:r>
          </w:p>
        </w:tc>
      </w:tr>
      <w:tr w:rsidR="00B20FDA" w:rsidRPr="000126E1" w14:paraId="19B3C4E6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0614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23.10.</w:t>
            </w:r>
          </w:p>
          <w:p w14:paraId="4EFBF599" w14:textId="3259121F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CABF" w14:textId="1E18F579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Толмачев Николай Николаевич 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МБУ "Уразовский физкультурно-оздоровительный комплекс "Русич", директор</w:t>
            </w:r>
          </w:p>
        </w:tc>
      </w:tr>
      <w:tr w:rsidR="00B20FDA" w:rsidRPr="000126E1" w14:paraId="6FC9AFDB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7261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25.09.</w:t>
            </w:r>
          </w:p>
          <w:p w14:paraId="1B51EBD8" w14:textId="51C4C92E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D0AB" w14:textId="77777777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Меркулов Сергей Юрьевич -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ООО «Акватерм», генеральный директор</w:t>
            </w:r>
          </w:p>
          <w:p w14:paraId="30D17D89" w14:textId="67D25FE5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</w:p>
        </w:tc>
      </w:tr>
      <w:tr w:rsidR="00B20FDA" w:rsidRPr="000126E1" w14:paraId="5C7BA254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A8A5" w14:textId="7777777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26.10.</w:t>
            </w:r>
          </w:p>
          <w:p w14:paraId="4C239002" w14:textId="3487C657" w:rsidR="00B20FDA" w:rsidRPr="000126E1" w:rsidRDefault="00B20FDA" w:rsidP="00B20FDA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CFF2" w14:textId="77777777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Кирносенко Виталий Александрович -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г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лава КФХ</w:t>
            </w:r>
          </w:p>
          <w:p w14:paraId="0B587B37" w14:textId="6E73555C" w:rsidR="00B20FDA" w:rsidRPr="000126E1" w:rsidRDefault="00B20FDA" w:rsidP="00B20FDA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</w:p>
        </w:tc>
      </w:tr>
      <w:tr w:rsidR="00326ADE" w:rsidRPr="000126E1" w14:paraId="1C2AD5DB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386" w14:textId="5FF77BCA" w:rsidR="00326ADE" w:rsidRPr="000126E1" w:rsidRDefault="00AB0B97" w:rsidP="00326AD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26.10.</w:t>
            </w:r>
          </w:p>
          <w:p w14:paraId="48D59AF4" w14:textId="7A6169A4" w:rsidR="00326ADE" w:rsidRPr="000126E1" w:rsidRDefault="00326ADE" w:rsidP="00326AD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6984" w14:textId="061EC11A" w:rsidR="00326ADE" w:rsidRPr="000126E1" w:rsidRDefault="00326ADE" w:rsidP="00326ADE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Сенаторова Елена Николаевна -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Отделение фонда пенсионного и социального страхования Российской Федерации по Белгородской области, руководитель клиентской службы (на правах отдела)</w:t>
            </w:r>
          </w:p>
        </w:tc>
      </w:tr>
      <w:tr w:rsidR="00F102BE" w:rsidRPr="000126E1" w14:paraId="3B072D0B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28C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27.10.</w:t>
            </w:r>
          </w:p>
          <w:p w14:paraId="1F1E3775" w14:textId="61EABB49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4969" w14:textId="051FC4FA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Будыкина Светлана Анатольевна 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МОУ «СОШ №1» г. Валуйки Белгородской области, директор</w:t>
            </w:r>
          </w:p>
        </w:tc>
      </w:tr>
      <w:tr w:rsidR="00206B85" w:rsidRPr="000126E1" w14:paraId="364DFCC1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364" w14:textId="4E2C6506" w:rsidR="00206B85" w:rsidRPr="000126E1" w:rsidRDefault="00033CDC" w:rsidP="00206B85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27DD" w14:textId="77777777" w:rsidR="00206B85" w:rsidRPr="000126E1" w:rsidRDefault="00206B85" w:rsidP="00206B85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Навозенко Андрей Николаевич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– директор кооператива СПСПК  "Надежда"</w:t>
            </w:r>
          </w:p>
          <w:p w14:paraId="67E77A5C" w14:textId="77777777" w:rsidR="00206B85" w:rsidRPr="000126E1" w:rsidRDefault="00206B85" w:rsidP="00206B85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</w:tr>
      <w:tr w:rsidR="00F102BE" w:rsidRPr="000126E1" w14:paraId="62215AAD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F139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27.10.</w:t>
            </w:r>
          </w:p>
          <w:p w14:paraId="6157B22F" w14:textId="0AF2F05A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A04B" w14:textId="24FB5B9A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Скарницкой Владимир Антонович 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–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пенсионер</w:t>
            </w:r>
          </w:p>
        </w:tc>
      </w:tr>
      <w:tr w:rsidR="00F102BE" w:rsidRPr="000126E1" w14:paraId="52485B23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18B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28.10.</w:t>
            </w:r>
          </w:p>
          <w:p w14:paraId="3E20EC67" w14:textId="48E5D170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0BEE" w14:textId="33A09DEA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Кулакова Вера Юрьевна </w:t>
            </w: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–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МБУ “Комплексный центр социального обслуживания населения”, социальный работник</w:t>
            </w:r>
          </w:p>
        </w:tc>
      </w:tr>
      <w:tr w:rsidR="00F102BE" w:rsidRPr="000126E1" w14:paraId="0023F971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48B3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28.10.</w:t>
            </w:r>
          </w:p>
          <w:p w14:paraId="04DB076D" w14:textId="379EC116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8DC7" w14:textId="60623C76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Зеленская Галина Викторовна  -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ОГБОУ «Валуйская СОШ №4» Белгородской области, директор</w:t>
            </w:r>
          </w:p>
        </w:tc>
      </w:tr>
      <w:tr w:rsidR="00F102BE" w:rsidRPr="000126E1" w14:paraId="3BCAD30F" w14:textId="77777777" w:rsidTr="00ED4E2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4B27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29.10.</w:t>
            </w:r>
          </w:p>
          <w:p w14:paraId="77B68197" w14:textId="2743C8D9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8075" w14:textId="6E7CF0B7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 xml:space="preserve">Манина Светлана Викторовна – </w:t>
            </w:r>
            <w:r w:rsidRPr="000126E1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МОУ "Пристенская ООШ", учитель</w:t>
            </w:r>
          </w:p>
        </w:tc>
      </w:tr>
      <w:tr w:rsidR="00F102BE" w:rsidRPr="000126E1" w14:paraId="29A6A3F0" w14:textId="77777777" w:rsidTr="00ED4E2E">
        <w:trPr>
          <w:trHeight w:val="58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9E69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29.10.</w:t>
            </w:r>
          </w:p>
          <w:p w14:paraId="6113B60B" w14:textId="1625CC68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B54A" w14:textId="431F7658" w:rsidR="00F102BE" w:rsidRPr="000126E1" w:rsidRDefault="00F102BE" w:rsidP="00F1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Дегтярёв Сергей Анатольевич–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МОУ «СОШ №3 с УИОП» г. Валуйки Белгородской области, директор</w:t>
            </w:r>
          </w:p>
        </w:tc>
      </w:tr>
      <w:tr w:rsidR="00F102BE" w:rsidRPr="000126E1" w14:paraId="27389603" w14:textId="77777777" w:rsidTr="00ED4E2E">
        <w:trPr>
          <w:trHeight w:val="3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DAE8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29.10.</w:t>
            </w:r>
          </w:p>
          <w:p w14:paraId="5342958B" w14:textId="052ADA50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15.00-16.00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C72B" w14:textId="5805F558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Романов Роман Сергеевич –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ИП Романов Р.С., генеральный директор АНО «Консолидация»</w:t>
            </w:r>
          </w:p>
        </w:tc>
      </w:tr>
      <w:tr w:rsidR="00F102BE" w:rsidRPr="000126E1" w14:paraId="4D08EF66" w14:textId="77777777" w:rsidTr="00ED4E2E">
        <w:trPr>
          <w:trHeight w:val="4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8723" w14:textId="77777777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bookmarkStart w:id="0" w:name="_GoBack"/>
            <w:bookmarkEnd w:id="0"/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30.10.</w:t>
            </w:r>
          </w:p>
          <w:p w14:paraId="43BFAAF2" w14:textId="482C3D08" w:rsidR="00F102BE" w:rsidRPr="000126E1" w:rsidRDefault="00F102BE" w:rsidP="00F102BE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D74A" w14:textId="642E2449" w:rsidR="00F102BE" w:rsidRPr="000126E1" w:rsidRDefault="00F102BE" w:rsidP="00F102BE">
            <w:pPr>
              <w:jc w:val="left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 xml:space="preserve">Стадникова Наталья Алексеевна - 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МДОУ «Центр развития ребенка – детский сад № 8 «Золотая рыбка» г. Валуйки, заведующий</w:t>
            </w:r>
          </w:p>
        </w:tc>
      </w:tr>
      <w:tr w:rsidR="0073259D" w:rsidRPr="000126E1" w14:paraId="75C030E2" w14:textId="77777777" w:rsidTr="00ED4E2E">
        <w:trPr>
          <w:trHeight w:val="4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05D9" w14:textId="0CA0C931" w:rsidR="0073259D" w:rsidRPr="000126E1" w:rsidRDefault="00E618CA" w:rsidP="0073259D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30.10.</w:t>
            </w:r>
          </w:p>
          <w:p w14:paraId="55EF264D" w14:textId="31C15357" w:rsidR="0073259D" w:rsidRPr="000126E1" w:rsidRDefault="0073259D" w:rsidP="0073259D">
            <w:pPr>
              <w:jc w:val="center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16.00-17.00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07F" w14:textId="60A6ED98" w:rsidR="0073259D" w:rsidRPr="000126E1" w:rsidRDefault="0073259D" w:rsidP="0073259D">
            <w:pPr>
              <w:jc w:val="left"/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</w:pPr>
            <w:r w:rsidRPr="000126E1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0"/>
              </w:rPr>
              <w:t>Маричева Екатерина Александровна</w:t>
            </w:r>
            <w:r w:rsidRPr="000126E1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- МОУ "Рождественская СОШ", директор</w:t>
            </w:r>
          </w:p>
        </w:tc>
      </w:tr>
    </w:tbl>
    <w:p w14:paraId="157D1EE4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135594E7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4C9BF4C6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1E7881AC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53DBCBEE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43905250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6A9706CB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140925E7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1A105480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64E89820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6B6F5DCB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60A76363" w14:textId="77777777" w:rsidR="00ED4E2E" w:rsidRP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648160F7" w14:textId="0872BF10" w:rsidR="00ED4E2E" w:rsidRDefault="00ED4E2E" w:rsidP="00ED4E2E">
      <w:pPr>
        <w:rPr>
          <w:rFonts w:ascii="Times New Roman" w:hAnsi="Times New Roman" w:cs="Times New Roman"/>
          <w:sz w:val="24"/>
          <w:szCs w:val="24"/>
        </w:rPr>
      </w:pPr>
    </w:p>
    <w:p w14:paraId="35187911" w14:textId="77777777" w:rsidR="005C586D" w:rsidRPr="00ED4E2E" w:rsidRDefault="005C586D" w:rsidP="00ED4E2E">
      <w:pPr>
        <w:rPr>
          <w:rFonts w:ascii="Times New Roman" w:hAnsi="Times New Roman" w:cs="Times New Roman"/>
          <w:sz w:val="24"/>
          <w:szCs w:val="24"/>
        </w:rPr>
      </w:pPr>
    </w:p>
    <w:p w14:paraId="3B56406F" w14:textId="06E95A1F" w:rsidR="00BF2F7B" w:rsidRDefault="00BF2F7B" w:rsidP="005C586D">
      <w:pPr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56BC84DD" w14:textId="77777777" w:rsidR="00BF2F7B" w:rsidRDefault="00BF2F7B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53F7E391" w14:textId="77777777" w:rsidR="00B20FDA" w:rsidRDefault="00B20FDA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68C362DA" w14:textId="77777777" w:rsidR="00B20FDA" w:rsidRDefault="00B20FDA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5C14628F" w14:textId="77777777" w:rsidR="00B20FDA" w:rsidRDefault="00B20FDA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069770A0" w14:textId="77777777" w:rsidR="00B20FDA" w:rsidRDefault="00B20FDA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20DE51F5" w14:textId="77777777" w:rsidR="000126E1" w:rsidRDefault="000126E1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30CD5F7F" w14:textId="77777777" w:rsidR="000126E1" w:rsidRDefault="000126E1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7F428283" w14:textId="77777777" w:rsidR="000126E1" w:rsidRDefault="000126E1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3AD39BD9" w14:textId="77777777" w:rsidR="000126E1" w:rsidRDefault="000126E1" w:rsidP="000126E1">
      <w:pPr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13334BDD" w14:textId="3AB7DE30" w:rsidR="00C32581" w:rsidRDefault="008423E4" w:rsidP="00B94FC3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89113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Предварительная запись по телефону: 3-76-01</w:t>
      </w:r>
    </w:p>
    <w:p w14:paraId="080A8BA1" w14:textId="77777777" w:rsidR="003E0390" w:rsidRPr="00891132" w:rsidRDefault="003E0390" w:rsidP="008E25A5">
      <w:pPr>
        <w:jc w:val="left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sectPr w:rsidR="003E0390" w:rsidRPr="00891132" w:rsidSect="00E96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49DD4" w14:textId="77777777" w:rsidR="00E8525A" w:rsidRDefault="00E8525A" w:rsidP="001227AA">
      <w:pPr>
        <w:spacing w:after="0"/>
      </w:pPr>
      <w:r>
        <w:separator/>
      </w:r>
    </w:p>
  </w:endnote>
  <w:endnote w:type="continuationSeparator" w:id="0">
    <w:p w14:paraId="41621D8C" w14:textId="77777777" w:rsidR="00E8525A" w:rsidRDefault="00E8525A" w:rsidP="001227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6BD3D" w14:textId="77777777" w:rsidR="00E8525A" w:rsidRDefault="00E8525A" w:rsidP="001227AA">
      <w:pPr>
        <w:spacing w:after="0"/>
      </w:pPr>
      <w:r>
        <w:separator/>
      </w:r>
    </w:p>
  </w:footnote>
  <w:footnote w:type="continuationSeparator" w:id="0">
    <w:p w14:paraId="4621E27F" w14:textId="77777777" w:rsidR="00E8525A" w:rsidRDefault="00E8525A" w:rsidP="001227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96F"/>
    <w:rsid w:val="0000036A"/>
    <w:rsid w:val="000009CA"/>
    <w:rsid w:val="00002EBB"/>
    <w:rsid w:val="000031D6"/>
    <w:rsid w:val="00007820"/>
    <w:rsid w:val="000126E1"/>
    <w:rsid w:val="000139BF"/>
    <w:rsid w:val="00017081"/>
    <w:rsid w:val="0001758E"/>
    <w:rsid w:val="00017B3C"/>
    <w:rsid w:val="000216DA"/>
    <w:rsid w:val="00021BCC"/>
    <w:rsid w:val="00025928"/>
    <w:rsid w:val="00027597"/>
    <w:rsid w:val="0003320F"/>
    <w:rsid w:val="00033CDC"/>
    <w:rsid w:val="00034115"/>
    <w:rsid w:val="000349CB"/>
    <w:rsid w:val="00035B7C"/>
    <w:rsid w:val="00037C3D"/>
    <w:rsid w:val="000403E4"/>
    <w:rsid w:val="00050ED0"/>
    <w:rsid w:val="0005275E"/>
    <w:rsid w:val="000535AB"/>
    <w:rsid w:val="000602D7"/>
    <w:rsid w:val="00065252"/>
    <w:rsid w:val="00066D29"/>
    <w:rsid w:val="00072EF1"/>
    <w:rsid w:val="00074EB1"/>
    <w:rsid w:val="00075169"/>
    <w:rsid w:val="000818A8"/>
    <w:rsid w:val="000858F1"/>
    <w:rsid w:val="000867F5"/>
    <w:rsid w:val="00090742"/>
    <w:rsid w:val="00090B54"/>
    <w:rsid w:val="00092259"/>
    <w:rsid w:val="00092B6D"/>
    <w:rsid w:val="000A0BDD"/>
    <w:rsid w:val="000A3A6E"/>
    <w:rsid w:val="000B00B2"/>
    <w:rsid w:val="000B2051"/>
    <w:rsid w:val="000B3E08"/>
    <w:rsid w:val="000B401C"/>
    <w:rsid w:val="000B41BE"/>
    <w:rsid w:val="000B44D8"/>
    <w:rsid w:val="000B4547"/>
    <w:rsid w:val="000C46AB"/>
    <w:rsid w:val="000C654C"/>
    <w:rsid w:val="000D1C97"/>
    <w:rsid w:val="000D3369"/>
    <w:rsid w:val="000D53C5"/>
    <w:rsid w:val="000D5545"/>
    <w:rsid w:val="000D78F9"/>
    <w:rsid w:val="000E3CB6"/>
    <w:rsid w:val="000E511F"/>
    <w:rsid w:val="000E685B"/>
    <w:rsid w:val="000E6D39"/>
    <w:rsid w:val="000F1D53"/>
    <w:rsid w:val="000F257C"/>
    <w:rsid w:val="000F4D12"/>
    <w:rsid w:val="000F5C48"/>
    <w:rsid w:val="00106289"/>
    <w:rsid w:val="00107455"/>
    <w:rsid w:val="0010748C"/>
    <w:rsid w:val="00107F0D"/>
    <w:rsid w:val="00111FC5"/>
    <w:rsid w:val="001121E2"/>
    <w:rsid w:val="00112B4F"/>
    <w:rsid w:val="001150CB"/>
    <w:rsid w:val="001167EF"/>
    <w:rsid w:val="00121750"/>
    <w:rsid w:val="0012194B"/>
    <w:rsid w:val="001227AA"/>
    <w:rsid w:val="0012374A"/>
    <w:rsid w:val="00123EB4"/>
    <w:rsid w:val="0012458E"/>
    <w:rsid w:val="00127268"/>
    <w:rsid w:val="00130241"/>
    <w:rsid w:val="00130D1D"/>
    <w:rsid w:val="0013178F"/>
    <w:rsid w:val="00132A93"/>
    <w:rsid w:val="00133CF7"/>
    <w:rsid w:val="00135A6D"/>
    <w:rsid w:val="00135D01"/>
    <w:rsid w:val="00137291"/>
    <w:rsid w:val="00140B51"/>
    <w:rsid w:val="001423F5"/>
    <w:rsid w:val="00143B4C"/>
    <w:rsid w:val="0014567A"/>
    <w:rsid w:val="0014596F"/>
    <w:rsid w:val="00145E77"/>
    <w:rsid w:val="00151F6E"/>
    <w:rsid w:val="001523A6"/>
    <w:rsid w:val="001534B3"/>
    <w:rsid w:val="00153509"/>
    <w:rsid w:val="00154683"/>
    <w:rsid w:val="00155830"/>
    <w:rsid w:val="00157D3B"/>
    <w:rsid w:val="00161479"/>
    <w:rsid w:val="00165FF6"/>
    <w:rsid w:val="001678A6"/>
    <w:rsid w:val="001708BE"/>
    <w:rsid w:val="001716F4"/>
    <w:rsid w:val="00171FD6"/>
    <w:rsid w:val="0017559B"/>
    <w:rsid w:val="00183268"/>
    <w:rsid w:val="0018579B"/>
    <w:rsid w:val="00187FB3"/>
    <w:rsid w:val="001923E3"/>
    <w:rsid w:val="0019623C"/>
    <w:rsid w:val="001971F7"/>
    <w:rsid w:val="001A3019"/>
    <w:rsid w:val="001A3566"/>
    <w:rsid w:val="001A3735"/>
    <w:rsid w:val="001A483C"/>
    <w:rsid w:val="001A59C3"/>
    <w:rsid w:val="001A6E39"/>
    <w:rsid w:val="001A725F"/>
    <w:rsid w:val="001A7469"/>
    <w:rsid w:val="001B42CD"/>
    <w:rsid w:val="001B7A02"/>
    <w:rsid w:val="001B7DB0"/>
    <w:rsid w:val="001C4341"/>
    <w:rsid w:val="001C5A51"/>
    <w:rsid w:val="001C5BFC"/>
    <w:rsid w:val="001C7624"/>
    <w:rsid w:val="001D0878"/>
    <w:rsid w:val="001D227E"/>
    <w:rsid w:val="001D270B"/>
    <w:rsid w:val="001D5F64"/>
    <w:rsid w:val="001E123D"/>
    <w:rsid w:val="001E582B"/>
    <w:rsid w:val="001E6C95"/>
    <w:rsid w:val="001F048B"/>
    <w:rsid w:val="001F2E62"/>
    <w:rsid w:val="001F356C"/>
    <w:rsid w:val="001F3805"/>
    <w:rsid w:val="001F443C"/>
    <w:rsid w:val="001F4960"/>
    <w:rsid w:val="0020226D"/>
    <w:rsid w:val="002038EA"/>
    <w:rsid w:val="0020436B"/>
    <w:rsid w:val="002047BE"/>
    <w:rsid w:val="00206B85"/>
    <w:rsid w:val="00206D90"/>
    <w:rsid w:val="00207221"/>
    <w:rsid w:val="002115DF"/>
    <w:rsid w:val="002116AE"/>
    <w:rsid w:val="00213BE8"/>
    <w:rsid w:val="00214C22"/>
    <w:rsid w:val="002166C0"/>
    <w:rsid w:val="002207E9"/>
    <w:rsid w:val="00221616"/>
    <w:rsid w:val="0023372F"/>
    <w:rsid w:val="00233AFC"/>
    <w:rsid w:val="00235DD8"/>
    <w:rsid w:val="00236AE5"/>
    <w:rsid w:val="0023747E"/>
    <w:rsid w:val="00241A55"/>
    <w:rsid w:val="00242AE1"/>
    <w:rsid w:val="0024347A"/>
    <w:rsid w:val="00244974"/>
    <w:rsid w:val="002454AB"/>
    <w:rsid w:val="002519ED"/>
    <w:rsid w:val="00251C9E"/>
    <w:rsid w:val="00251D95"/>
    <w:rsid w:val="002544D0"/>
    <w:rsid w:val="002559EF"/>
    <w:rsid w:val="00262693"/>
    <w:rsid w:val="0026373B"/>
    <w:rsid w:val="00270B19"/>
    <w:rsid w:val="00271206"/>
    <w:rsid w:val="00274F06"/>
    <w:rsid w:val="00277C1F"/>
    <w:rsid w:val="00277FE8"/>
    <w:rsid w:val="002805A1"/>
    <w:rsid w:val="002822DE"/>
    <w:rsid w:val="00283895"/>
    <w:rsid w:val="002857CE"/>
    <w:rsid w:val="00286C21"/>
    <w:rsid w:val="00286EEF"/>
    <w:rsid w:val="00287036"/>
    <w:rsid w:val="00287696"/>
    <w:rsid w:val="00287904"/>
    <w:rsid w:val="00287AC3"/>
    <w:rsid w:val="00291501"/>
    <w:rsid w:val="002957BC"/>
    <w:rsid w:val="002A2BC8"/>
    <w:rsid w:val="002A309F"/>
    <w:rsid w:val="002A3334"/>
    <w:rsid w:val="002A53EE"/>
    <w:rsid w:val="002A62EA"/>
    <w:rsid w:val="002A783E"/>
    <w:rsid w:val="002B05AC"/>
    <w:rsid w:val="002B0A23"/>
    <w:rsid w:val="002B0CBF"/>
    <w:rsid w:val="002B0E29"/>
    <w:rsid w:val="002B1599"/>
    <w:rsid w:val="002B4B53"/>
    <w:rsid w:val="002B7F55"/>
    <w:rsid w:val="002C45D6"/>
    <w:rsid w:val="002C508F"/>
    <w:rsid w:val="002D31F6"/>
    <w:rsid w:val="002D4D60"/>
    <w:rsid w:val="002D7012"/>
    <w:rsid w:val="002D79D8"/>
    <w:rsid w:val="002E1686"/>
    <w:rsid w:val="002E28FA"/>
    <w:rsid w:val="002E491C"/>
    <w:rsid w:val="002E5E8A"/>
    <w:rsid w:val="002E7BBC"/>
    <w:rsid w:val="002F11E8"/>
    <w:rsid w:val="002F469A"/>
    <w:rsid w:val="002F494E"/>
    <w:rsid w:val="002F5605"/>
    <w:rsid w:val="002F5BA4"/>
    <w:rsid w:val="002F7F1E"/>
    <w:rsid w:val="003017F0"/>
    <w:rsid w:val="00301C41"/>
    <w:rsid w:val="0030287C"/>
    <w:rsid w:val="00303A86"/>
    <w:rsid w:val="00303D50"/>
    <w:rsid w:val="00305424"/>
    <w:rsid w:val="003074EF"/>
    <w:rsid w:val="003109FD"/>
    <w:rsid w:val="00311699"/>
    <w:rsid w:val="00311ECF"/>
    <w:rsid w:val="00312C47"/>
    <w:rsid w:val="00313BCB"/>
    <w:rsid w:val="00316894"/>
    <w:rsid w:val="00316D47"/>
    <w:rsid w:val="0032261E"/>
    <w:rsid w:val="00326ADE"/>
    <w:rsid w:val="0033518F"/>
    <w:rsid w:val="00335C23"/>
    <w:rsid w:val="00335FB4"/>
    <w:rsid w:val="0033684B"/>
    <w:rsid w:val="003375D8"/>
    <w:rsid w:val="0033776D"/>
    <w:rsid w:val="00341D81"/>
    <w:rsid w:val="0034241C"/>
    <w:rsid w:val="00344021"/>
    <w:rsid w:val="003478C7"/>
    <w:rsid w:val="00350D6E"/>
    <w:rsid w:val="00353C18"/>
    <w:rsid w:val="0035718B"/>
    <w:rsid w:val="0036084A"/>
    <w:rsid w:val="003627F5"/>
    <w:rsid w:val="0036730C"/>
    <w:rsid w:val="0037468D"/>
    <w:rsid w:val="00374AE5"/>
    <w:rsid w:val="00375F23"/>
    <w:rsid w:val="003760C2"/>
    <w:rsid w:val="00376165"/>
    <w:rsid w:val="00376D95"/>
    <w:rsid w:val="00380186"/>
    <w:rsid w:val="003812CB"/>
    <w:rsid w:val="00385BF2"/>
    <w:rsid w:val="00387326"/>
    <w:rsid w:val="00397FF9"/>
    <w:rsid w:val="003A4F48"/>
    <w:rsid w:val="003A7956"/>
    <w:rsid w:val="003B0DC7"/>
    <w:rsid w:val="003B4120"/>
    <w:rsid w:val="003C1EDE"/>
    <w:rsid w:val="003C2E55"/>
    <w:rsid w:val="003C5F47"/>
    <w:rsid w:val="003D2FEB"/>
    <w:rsid w:val="003D3153"/>
    <w:rsid w:val="003D623F"/>
    <w:rsid w:val="003E0390"/>
    <w:rsid w:val="003E556F"/>
    <w:rsid w:val="003E6756"/>
    <w:rsid w:val="003F7746"/>
    <w:rsid w:val="003F79E8"/>
    <w:rsid w:val="003F7AED"/>
    <w:rsid w:val="00402811"/>
    <w:rsid w:val="00403929"/>
    <w:rsid w:val="00403B87"/>
    <w:rsid w:val="00404C54"/>
    <w:rsid w:val="00406BDE"/>
    <w:rsid w:val="004075C4"/>
    <w:rsid w:val="00412DFF"/>
    <w:rsid w:val="0041355C"/>
    <w:rsid w:val="00415280"/>
    <w:rsid w:val="00415666"/>
    <w:rsid w:val="00416BA4"/>
    <w:rsid w:val="00416C77"/>
    <w:rsid w:val="00417A27"/>
    <w:rsid w:val="00424C6A"/>
    <w:rsid w:val="0042651B"/>
    <w:rsid w:val="004329D2"/>
    <w:rsid w:val="0043489B"/>
    <w:rsid w:val="00436782"/>
    <w:rsid w:val="004406EB"/>
    <w:rsid w:val="00446300"/>
    <w:rsid w:val="00451869"/>
    <w:rsid w:val="00456704"/>
    <w:rsid w:val="0046292C"/>
    <w:rsid w:val="0047006F"/>
    <w:rsid w:val="00474224"/>
    <w:rsid w:val="00474940"/>
    <w:rsid w:val="0047588F"/>
    <w:rsid w:val="0047719D"/>
    <w:rsid w:val="00480CAF"/>
    <w:rsid w:val="004810FD"/>
    <w:rsid w:val="004813A8"/>
    <w:rsid w:val="00481789"/>
    <w:rsid w:val="004849FC"/>
    <w:rsid w:val="00485FB0"/>
    <w:rsid w:val="00486325"/>
    <w:rsid w:val="004871B5"/>
    <w:rsid w:val="00492AB7"/>
    <w:rsid w:val="004932FE"/>
    <w:rsid w:val="004954B8"/>
    <w:rsid w:val="00495B0C"/>
    <w:rsid w:val="004A2D08"/>
    <w:rsid w:val="004A66D4"/>
    <w:rsid w:val="004B142A"/>
    <w:rsid w:val="004B1B2B"/>
    <w:rsid w:val="004B2551"/>
    <w:rsid w:val="004B263E"/>
    <w:rsid w:val="004B413B"/>
    <w:rsid w:val="004B7A8C"/>
    <w:rsid w:val="004C1931"/>
    <w:rsid w:val="004C32FF"/>
    <w:rsid w:val="004C38E9"/>
    <w:rsid w:val="004C3AFC"/>
    <w:rsid w:val="004D0693"/>
    <w:rsid w:val="004D244A"/>
    <w:rsid w:val="004D410F"/>
    <w:rsid w:val="004D41E9"/>
    <w:rsid w:val="004D7797"/>
    <w:rsid w:val="004D7F92"/>
    <w:rsid w:val="004E3359"/>
    <w:rsid w:val="004E4FEE"/>
    <w:rsid w:val="004F16BD"/>
    <w:rsid w:val="004F3248"/>
    <w:rsid w:val="004F35CB"/>
    <w:rsid w:val="004F6790"/>
    <w:rsid w:val="004F6B3F"/>
    <w:rsid w:val="00501C05"/>
    <w:rsid w:val="00502046"/>
    <w:rsid w:val="00502346"/>
    <w:rsid w:val="0050640A"/>
    <w:rsid w:val="00507F07"/>
    <w:rsid w:val="00511CCE"/>
    <w:rsid w:val="00515D84"/>
    <w:rsid w:val="00520972"/>
    <w:rsid w:val="005214C0"/>
    <w:rsid w:val="0052157C"/>
    <w:rsid w:val="00521D76"/>
    <w:rsid w:val="0052306B"/>
    <w:rsid w:val="005238DB"/>
    <w:rsid w:val="0052766D"/>
    <w:rsid w:val="00530B01"/>
    <w:rsid w:val="00531F15"/>
    <w:rsid w:val="0053281D"/>
    <w:rsid w:val="00541898"/>
    <w:rsid w:val="005436F4"/>
    <w:rsid w:val="00543D58"/>
    <w:rsid w:val="005447DB"/>
    <w:rsid w:val="00544D78"/>
    <w:rsid w:val="0055284A"/>
    <w:rsid w:val="00552FF2"/>
    <w:rsid w:val="00561497"/>
    <w:rsid w:val="00567906"/>
    <w:rsid w:val="00570F1F"/>
    <w:rsid w:val="0057382F"/>
    <w:rsid w:val="00583EA6"/>
    <w:rsid w:val="005841A0"/>
    <w:rsid w:val="00587ADE"/>
    <w:rsid w:val="00595CF8"/>
    <w:rsid w:val="005A2BA8"/>
    <w:rsid w:val="005B5171"/>
    <w:rsid w:val="005B58FB"/>
    <w:rsid w:val="005B6CDB"/>
    <w:rsid w:val="005C586D"/>
    <w:rsid w:val="005C58C6"/>
    <w:rsid w:val="005C6F61"/>
    <w:rsid w:val="005D08D6"/>
    <w:rsid w:val="005D1B2E"/>
    <w:rsid w:val="005D2390"/>
    <w:rsid w:val="005D5415"/>
    <w:rsid w:val="005E4CB3"/>
    <w:rsid w:val="005E5FF2"/>
    <w:rsid w:val="005E6D9C"/>
    <w:rsid w:val="005E7520"/>
    <w:rsid w:val="005F10B0"/>
    <w:rsid w:val="005F2A3D"/>
    <w:rsid w:val="005F3A09"/>
    <w:rsid w:val="005F3ADB"/>
    <w:rsid w:val="005F44DB"/>
    <w:rsid w:val="005F6460"/>
    <w:rsid w:val="00602F84"/>
    <w:rsid w:val="00612ED2"/>
    <w:rsid w:val="00615A0C"/>
    <w:rsid w:val="00616477"/>
    <w:rsid w:val="00616E72"/>
    <w:rsid w:val="006172CD"/>
    <w:rsid w:val="00617ACB"/>
    <w:rsid w:val="00623835"/>
    <w:rsid w:val="006250FF"/>
    <w:rsid w:val="00625A39"/>
    <w:rsid w:val="00632018"/>
    <w:rsid w:val="00636B1E"/>
    <w:rsid w:val="0064234E"/>
    <w:rsid w:val="0064274A"/>
    <w:rsid w:val="006430AC"/>
    <w:rsid w:val="00646087"/>
    <w:rsid w:val="00646B70"/>
    <w:rsid w:val="0064777D"/>
    <w:rsid w:val="006513B6"/>
    <w:rsid w:val="00651D60"/>
    <w:rsid w:val="00652415"/>
    <w:rsid w:val="00652E18"/>
    <w:rsid w:val="00652F8E"/>
    <w:rsid w:val="00652F9C"/>
    <w:rsid w:val="00655153"/>
    <w:rsid w:val="00660D38"/>
    <w:rsid w:val="00661A5B"/>
    <w:rsid w:val="00661CE5"/>
    <w:rsid w:val="00663D30"/>
    <w:rsid w:val="0066562B"/>
    <w:rsid w:val="00671885"/>
    <w:rsid w:val="0067218A"/>
    <w:rsid w:val="006746A6"/>
    <w:rsid w:val="0068017D"/>
    <w:rsid w:val="00681465"/>
    <w:rsid w:val="0068278B"/>
    <w:rsid w:val="00683F42"/>
    <w:rsid w:val="00686DCF"/>
    <w:rsid w:val="006911BC"/>
    <w:rsid w:val="00692C7F"/>
    <w:rsid w:val="00696EC6"/>
    <w:rsid w:val="0069702C"/>
    <w:rsid w:val="006A041B"/>
    <w:rsid w:val="006A2A3E"/>
    <w:rsid w:val="006A3058"/>
    <w:rsid w:val="006A3633"/>
    <w:rsid w:val="006A4884"/>
    <w:rsid w:val="006B0869"/>
    <w:rsid w:val="006B10D2"/>
    <w:rsid w:val="006B2577"/>
    <w:rsid w:val="006B3508"/>
    <w:rsid w:val="006B7F60"/>
    <w:rsid w:val="006C4CCC"/>
    <w:rsid w:val="006C75F3"/>
    <w:rsid w:val="006D0B34"/>
    <w:rsid w:val="006E077B"/>
    <w:rsid w:val="006E08BC"/>
    <w:rsid w:val="006E1CE9"/>
    <w:rsid w:val="006E3A50"/>
    <w:rsid w:val="006F0EF8"/>
    <w:rsid w:val="006F0FD9"/>
    <w:rsid w:val="006F19FA"/>
    <w:rsid w:val="006F218F"/>
    <w:rsid w:val="006F356F"/>
    <w:rsid w:val="00700D68"/>
    <w:rsid w:val="00700E2C"/>
    <w:rsid w:val="0070195F"/>
    <w:rsid w:val="00702B1B"/>
    <w:rsid w:val="007048C1"/>
    <w:rsid w:val="0070532A"/>
    <w:rsid w:val="00706FC4"/>
    <w:rsid w:val="00707EAD"/>
    <w:rsid w:val="00711CE2"/>
    <w:rsid w:val="00711E1A"/>
    <w:rsid w:val="007178E7"/>
    <w:rsid w:val="00725C45"/>
    <w:rsid w:val="00726CEA"/>
    <w:rsid w:val="0072701D"/>
    <w:rsid w:val="00727DF5"/>
    <w:rsid w:val="0073259D"/>
    <w:rsid w:val="007335C0"/>
    <w:rsid w:val="00736261"/>
    <w:rsid w:val="00736328"/>
    <w:rsid w:val="007374BC"/>
    <w:rsid w:val="007377DD"/>
    <w:rsid w:val="00737C1D"/>
    <w:rsid w:val="00741BD4"/>
    <w:rsid w:val="00742C15"/>
    <w:rsid w:val="007477F4"/>
    <w:rsid w:val="007512B4"/>
    <w:rsid w:val="0075217C"/>
    <w:rsid w:val="007538CB"/>
    <w:rsid w:val="00753E43"/>
    <w:rsid w:val="00757DDC"/>
    <w:rsid w:val="00761607"/>
    <w:rsid w:val="00763082"/>
    <w:rsid w:val="00763996"/>
    <w:rsid w:val="00763DAA"/>
    <w:rsid w:val="00765713"/>
    <w:rsid w:val="00765ABA"/>
    <w:rsid w:val="007663A6"/>
    <w:rsid w:val="00766E0D"/>
    <w:rsid w:val="0077299F"/>
    <w:rsid w:val="0077352E"/>
    <w:rsid w:val="007769E5"/>
    <w:rsid w:val="00777F5D"/>
    <w:rsid w:val="00781115"/>
    <w:rsid w:val="00784296"/>
    <w:rsid w:val="00785D1F"/>
    <w:rsid w:val="00791C49"/>
    <w:rsid w:val="007931FA"/>
    <w:rsid w:val="007966D6"/>
    <w:rsid w:val="007978BF"/>
    <w:rsid w:val="007A051E"/>
    <w:rsid w:val="007A30D3"/>
    <w:rsid w:val="007A5C90"/>
    <w:rsid w:val="007A7792"/>
    <w:rsid w:val="007B0101"/>
    <w:rsid w:val="007B224C"/>
    <w:rsid w:val="007B283C"/>
    <w:rsid w:val="007B300D"/>
    <w:rsid w:val="007B4421"/>
    <w:rsid w:val="007B5761"/>
    <w:rsid w:val="007B7751"/>
    <w:rsid w:val="007C35A5"/>
    <w:rsid w:val="007C4C31"/>
    <w:rsid w:val="007C5541"/>
    <w:rsid w:val="007C5C11"/>
    <w:rsid w:val="007C62C2"/>
    <w:rsid w:val="007D2E6A"/>
    <w:rsid w:val="007D35A3"/>
    <w:rsid w:val="007D6887"/>
    <w:rsid w:val="007E0ECC"/>
    <w:rsid w:val="007E492D"/>
    <w:rsid w:val="007E6D8E"/>
    <w:rsid w:val="007F1EA2"/>
    <w:rsid w:val="007F4BAD"/>
    <w:rsid w:val="007F65ED"/>
    <w:rsid w:val="007F6658"/>
    <w:rsid w:val="007F6C93"/>
    <w:rsid w:val="00800830"/>
    <w:rsid w:val="00800B7F"/>
    <w:rsid w:val="0080340B"/>
    <w:rsid w:val="008075F9"/>
    <w:rsid w:val="00807CB8"/>
    <w:rsid w:val="00810CD8"/>
    <w:rsid w:val="00813B2D"/>
    <w:rsid w:val="008201DC"/>
    <w:rsid w:val="00822A74"/>
    <w:rsid w:val="008252EC"/>
    <w:rsid w:val="00831324"/>
    <w:rsid w:val="008328DB"/>
    <w:rsid w:val="00835F02"/>
    <w:rsid w:val="00837814"/>
    <w:rsid w:val="00840AD1"/>
    <w:rsid w:val="008423E4"/>
    <w:rsid w:val="00842587"/>
    <w:rsid w:val="008439B8"/>
    <w:rsid w:val="00845AAF"/>
    <w:rsid w:val="00847927"/>
    <w:rsid w:val="00850764"/>
    <w:rsid w:val="00850D7C"/>
    <w:rsid w:val="008539E4"/>
    <w:rsid w:val="0085526E"/>
    <w:rsid w:val="0085617A"/>
    <w:rsid w:val="00856570"/>
    <w:rsid w:val="00856F09"/>
    <w:rsid w:val="008607EC"/>
    <w:rsid w:val="008652EF"/>
    <w:rsid w:val="0086681D"/>
    <w:rsid w:val="0086683C"/>
    <w:rsid w:val="00870325"/>
    <w:rsid w:val="0087586C"/>
    <w:rsid w:val="0087607F"/>
    <w:rsid w:val="00877091"/>
    <w:rsid w:val="00877535"/>
    <w:rsid w:val="00880D2A"/>
    <w:rsid w:val="00891132"/>
    <w:rsid w:val="008920FE"/>
    <w:rsid w:val="008945B5"/>
    <w:rsid w:val="0089489D"/>
    <w:rsid w:val="008A073A"/>
    <w:rsid w:val="008A26B5"/>
    <w:rsid w:val="008A2EA5"/>
    <w:rsid w:val="008B08B7"/>
    <w:rsid w:val="008B3813"/>
    <w:rsid w:val="008B5ED9"/>
    <w:rsid w:val="008D0B57"/>
    <w:rsid w:val="008D3D67"/>
    <w:rsid w:val="008D49CE"/>
    <w:rsid w:val="008D516F"/>
    <w:rsid w:val="008D7A7F"/>
    <w:rsid w:val="008E1A45"/>
    <w:rsid w:val="008E235C"/>
    <w:rsid w:val="008E25A5"/>
    <w:rsid w:val="008E44CF"/>
    <w:rsid w:val="008E516B"/>
    <w:rsid w:val="008F3F30"/>
    <w:rsid w:val="008F6802"/>
    <w:rsid w:val="008F7033"/>
    <w:rsid w:val="00900AEE"/>
    <w:rsid w:val="00903E95"/>
    <w:rsid w:val="00906332"/>
    <w:rsid w:val="00907304"/>
    <w:rsid w:val="00912A51"/>
    <w:rsid w:val="00922FE8"/>
    <w:rsid w:val="00931102"/>
    <w:rsid w:val="0093434B"/>
    <w:rsid w:val="00934455"/>
    <w:rsid w:val="009346E7"/>
    <w:rsid w:val="00936FFE"/>
    <w:rsid w:val="00937343"/>
    <w:rsid w:val="00941BEE"/>
    <w:rsid w:val="00941C24"/>
    <w:rsid w:val="009450B2"/>
    <w:rsid w:val="00947844"/>
    <w:rsid w:val="009510F6"/>
    <w:rsid w:val="009520AD"/>
    <w:rsid w:val="0095624C"/>
    <w:rsid w:val="00957E2D"/>
    <w:rsid w:val="00961ADF"/>
    <w:rsid w:val="009642FC"/>
    <w:rsid w:val="00965555"/>
    <w:rsid w:val="00974A69"/>
    <w:rsid w:val="00977E63"/>
    <w:rsid w:val="0098031F"/>
    <w:rsid w:val="00981091"/>
    <w:rsid w:val="009912A4"/>
    <w:rsid w:val="00992CEB"/>
    <w:rsid w:val="009A3FE0"/>
    <w:rsid w:val="009A60C3"/>
    <w:rsid w:val="009B0538"/>
    <w:rsid w:val="009B7557"/>
    <w:rsid w:val="009C112D"/>
    <w:rsid w:val="009C3B52"/>
    <w:rsid w:val="009C48B9"/>
    <w:rsid w:val="009C4E53"/>
    <w:rsid w:val="009C5876"/>
    <w:rsid w:val="009C6338"/>
    <w:rsid w:val="009C7F7D"/>
    <w:rsid w:val="009D04AC"/>
    <w:rsid w:val="009D0A46"/>
    <w:rsid w:val="009D13FB"/>
    <w:rsid w:val="009D44AA"/>
    <w:rsid w:val="009D4718"/>
    <w:rsid w:val="009D51E4"/>
    <w:rsid w:val="009D7713"/>
    <w:rsid w:val="009D7A25"/>
    <w:rsid w:val="009E2232"/>
    <w:rsid w:val="009E311E"/>
    <w:rsid w:val="009E4403"/>
    <w:rsid w:val="009E7098"/>
    <w:rsid w:val="009F35A0"/>
    <w:rsid w:val="009F5993"/>
    <w:rsid w:val="00A01111"/>
    <w:rsid w:val="00A0654C"/>
    <w:rsid w:val="00A06CBC"/>
    <w:rsid w:val="00A165ED"/>
    <w:rsid w:val="00A166F5"/>
    <w:rsid w:val="00A1768D"/>
    <w:rsid w:val="00A22D3A"/>
    <w:rsid w:val="00A265ED"/>
    <w:rsid w:val="00A27A65"/>
    <w:rsid w:val="00A335DA"/>
    <w:rsid w:val="00A372DD"/>
    <w:rsid w:val="00A41BAA"/>
    <w:rsid w:val="00A452D9"/>
    <w:rsid w:val="00A46D95"/>
    <w:rsid w:val="00A46DFF"/>
    <w:rsid w:val="00A52939"/>
    <w:rsid w:val="00A53E5D"/>
    <w:rsid w:val="00A60864"/>
    <w:rsid w:val="00A65E91"/>
    <w:rsid w:val="00A6666F"/>
    <w:rsid w:val="00A67663"/>
    <w:rsid w:val="00A73B47"/>
    <w:rsid w:val="00A76B35"/>
    <w:rsid w:val="00A7707E"/>
    <w:rsid w:val="00A77309"/>
    <w:rsid w:val="00A82B29"/>
    <w:rsid w:val="00A82EAC"/>
    <w:rsid w:val="00A87AE5"/>
    <w:rsid w:val="00A9147D"/>
    <w:rsid w:val="00A91D7E"/>
    <w:rsid w:val="00A929BA"/>
    <w:rsid w:val="00A96E4A"/>
    <w:rsid w:val="00AA2CFF"/>
    <w:rsid w:val="00AA3C01"/>
    <w:rsid w:val="00AA3D85"/>
    <w:rsid w:val="00AA4EAA"/>
    <w:rsid w:val="00AA5464"/>
    <w:rsid w:val="00AB0B97"/>
    <w:rsid w:val="00AB3680"/>
    <w:rsid w:val="00AB3FCA"/>
    <w:rsid w:val="00AB7AB8"/>
    <w:rsid w:val="00AC3672"/>
    <w:rsid w:val="00AC5231"/>
    <w:rsid w:val="00AC5C42"/>
    <w:rsid w:val="00AC674F"/>
    <w:rsid w:val="00AC6779"/>
    <w:rsid w:val="00AC6BE8"/>
    <w:rsid w:val="00AC72B6"/>
    <w:rsid w:val="00AD1C12"/>
    <w:rsid w:val="00AD28B7"/>
    <w:rsid w:val="00AD2BE8"/>
    <w:rsid w:val="00AD4E9B"/>
    <w:rsid w:val="00AD67BD"/>
    <w:rsid w:val="00AD6AE2"/>
    <w:rsid w:val="00AD6E2F"/>
    <w:rsid w:val="00AD7F3C"/>
    <w:rsid w:val="00AE1235"/>
    <w:rsid w:val="00AE41AD"/>
    <w:rsid w:val="00AE6124"/>
    <w:rsid w:val="00AF68D4"/>
    <w:rsid w:val="00AF7803"/>
    <w:rsid w:val="00AF7CE9"/>
    <w:rsid w:val="00B1407F"/>
    <w:rsid w:val="00B17237"/>
    <w:rsid w:val="00B2086C"/>
    <w:rsid w:val="00B20FDA"/>
    <w:rsid w:val="00B21345"/>
    <w:rsid w:val="00B21D9F"/>
    <w:rsid w:val="00B23B74"/>
    <w:rsid w:val="00B24887"/>
    <w:rsid w:val="00B25238"/>
    <w:rsid w:val="00B31980"/>
    <w:rsid w:val="00B323E2"/>
    <w:rsid w:val="00B327C6"/>
    <w:rsid w:val="00B33D61"/>
    <w:rsid w:val="00B34BFA"/>
    <w:rsid w:val="00B34DEE"/>
    <w:rsid w:val="00B35BDC"/>
    <w:rsid w:val="00B362D4"/>
    <w:rsid w:val="00B3634A"/>
    <w:rsid w:val="00B363FA"/>
    <w:rsid w:val="00B40028"/>
    <w:rsid w:val="00B41F5D"/>
    <w:rsid w:val="00B54284"/>
    <w:rsid w:val="00B5596D"/>
    <w:rsid w:val="00B57357"/>
    <w:rsid w:val="00B61799"/>
    <w:rsid w:val="00B702F1"/>
    <w:rsid w:val="00B70656"/>
    <w:rsid w:val="00B7300D"/>
    <w:rsid w:val="00B75587"/>
    <w:rsid w:val="00B777E6"/>
    <w:rsid w:val="00B81176"/>
    <w:rsid w:val="00B85DCA"/>
    <w:rsid w:val="00B901D7"/>
    <w:rsid w:val="00B92394"/>
    <w:rsid w:val="00B94A4C"/>
    <w:rsid w:val="00B94FC3"/>
    <w:rsid w:val="00B97CC0"/>
    <w:rsid w:val="00BA4F9A"/>
    <w:rsid w:val="00BB0F6D"/>
    <w:rsid w:val="00BB4166"/>
    <w:rsid w:val="00BB6C6A"/>
    <w:rsid w:val="00BC224F"/>
    <w:rsid w:val="00BC3F56"/>
    <w:rsid w:val="00BC5F72"/>
    <w:rsid w:val="00BC6A38"/>
    <w:rsid w:val="00BD0E3B"/>
    <w:rsid w:val="00BD3282"/>
    <w:rsid w:val="00BD5D11"/>
    <w:rsid w:val="00BE05AF"/>
    <w:rsid w:val="00BF09DB"/>
    <w:rsid w:val="00BF2F7B"/>
    <w:rsid w:val="00BF3ADD"/>
    <w:rsid w:val="00BF5951"/>
    <w:rsid w:val="00BF7C85"/>
    <w:rsid w:val="00C01240"/>
    <w:rsid w:val="00C03EC0"/>
    <w:rsid w:val="00C042FB"/>
    <w:rsid w:val="00C069EB"/>
    <w:rsid w:val="00C075E6"/>
    <w:rsid w:val="00C10996"/>
    <w:rsid w:val="00C14B41"/>
    <w:rsid w:val="00C1692D"/>
    <w:rsid w:val="00C22213"/>
    <w:rsid w:val="00C229D3"/>
    <w:rsid w:val="00C22AA2"/>
    <w:rsid w:val="00C23A6E"/>
    <w:rsid w:val="00C254C9"/>
    <w:rsid w:val="00C27C29"/>
    <w:rsid w:val="00C32581"/>
    <w:rsid w:val="00C328EC"/>
    <w:rsid w:val="00C360E9"/>
    <w:rsid w:val="00C41248"/>
    <w:rsid w:val="00C41BE7"/>
    <w:rsid w:val="00C421D4"/>
    <w:rsid w:val="00C4537C"/>
    <w:rsid w:val="00C460FE"/>
    <w:rsid w:val="00C5174F"/>
    <w:rsid w:val="00C578D5"/>
    <w:rsid w:val="00C6075B"/>
    <w:rsid w:val="00C61AC4"/>
    <w:rsid w:val="00C67DD1"/>
    <w:rsid w:val="00C715C3"/>
    <w:rsid w:val="00C741D3"/>
    <w:rsid w:val="00C81A2D"/>
    <w:rsid w:val="00C82279"/>
    <w:rsid w:val="00C8487C"/>
    <w:rsid w:val="00C84BA5"/>
    <w:rsid w:val="00C90068"/>
    <w:rsid w:val="00C912FD"/>
    <w:rsid w:val="00C91CA3"/>
    <w:rsid w:val="00C9319D"/>
    <w:rsid w:val="00C937CA"/>
    <w:rsid w:val="00C97271"/>
    <w:rsid w:val="00CA287F"/>
    <w:rsid w:val="00CA47FA"/>
    <w:rsid w:val="00CB3D1C"/>
    <w:rsid w:val="00CB548C"/>
    <w:rsid w:val="00CB65CC"/>
    <w:rsid w:val="00CC3A0E"/>
    <w:rsid w:val="00CC3C06"/>
    <w:rsid w:val="00CC4C7F"/>
    <w:rsid w:val="00CC536D"/>
    <w:rsid w:val="00CD24E1"/>
    <w:rsid w:val="00CD4440"/>
    <w:rsid w:val="00CE1CDB"/>
    <w:rsid w:val="00CE1F8D"/>
    <w:rsid w:val="00CE654A"/>
    <w:rsid w:val="00CE74A7"/>
    <w:rsid w:val="00CF0A1E"/>
    <w:rsid w:val="00CF0D76"/>
    <w:rsid w:val="00CF6456"/>
    <w:rsid w:val="00CF6B08"/>
    <w:rsid w:val="00D02502"/>
    <w:rsid w:val="00D05177"/>
    <w:rsid w:val="00D0521F"/>
    <w:rsid w:val="00D07080"/>
    <w:rsid w:val="00D10835"/>
    <w:rsid w:val="00D11102"/>
    <w:rsid w:val="00D11C56"/>
    <w:rsid w:val="00D17047"/>
    <w:rsid w:val="00D26792"/>
    <w:rsid w:val="00D27EFC"/>
    <w:rsid w:val="00D31ACF"/>
    <w:rsid w:val="00D37971"/>
    <w:rsid w:val="00D53E94"/>
    <w:rsid w:val="00D543CB"/>
    <w:rsid w:val="00D617EF"/>
    <w:rsid w:val="00D61B1B"/>
    <w:rsid w:val="00D635D8"/>
    <w:rsid w:val="00D64092"/>
    <w:rsid w:val="00D64AC9"/>
    <w:rsid w:val="00D65384"/>
    <w:rsid w:val="00D655E3"/>
    <w:rsid w:val="00D71181"/>
    <w:rsid w:val="00D77829"/>
    <w:rsid w:val="00D77B76"/>
    <w:rsid w:val="00D77FC9"/>
    <w:rsid w:val="00D83385"/>
    <w:rsid w:val="00D86ECA"/>
    <w:rsid w:val="00D878F3"/>
    <w:rsid w:val="00D911DE"/>
    <w:rsid w:val="00D91419"/>
    <w:rsid w:val="00D925E9"/>
    <w:rsid w:val="00D9268F"/>
    <w:rsid w:val="00D93425"/>
    <w:rsid w:val="00D93850"/>
    <w:rsid w:val="00D9499E"/>
    <w:rsid w:val="00D94D45"/>
    <w:rsid w:val="00DB0B4E"/>
    <w:rsid w:val="00DB5275"/>
    <w:rsid w:val="00DB5F7D"/>
    <w:rsid w:val="00DB6D77"/>
    <w:rsid w:val="00DC0B20"/>
    <w:rsid w:val="00DC2381"/>
    <w:rsid w:val="00DC4716"/>
    <w:rsid w:val="00DC5335"/>
    <w:rsid w:val="00DD0C36"/>
    <w:rsid w:val="00DD4345"/>
    <w:rsid w:val="00DD43D5"/>
    <w:rsid w:val="00DD4EE6"/>
    <w:rsid w:val="00DD6B8B"/>
    <w:rsid w:val="00DE3A27"/>
    <w:rsid w:val="00DE6BD7"/>
    <w:rsid w:val="00DE7822"/>
    <w:rsid w:val="00DF4F22"/>
    <w:rsid w:val="00DF50C2"/>
    <w:rsid w:val="00DF6CDE"/>
    <w:rsid w:val="00DF7210"/>
    <w:rsid w:val="00E01DA6"/>
    <w:rsid w:val="00E030AA"/>
    <w:rsid w:val="00E034FF"/>
    <w:rsid w:val="00E04182"/>
    <w:rsid w:val="00E07130"/>
    <w:rsid w:val="00E07FAA"/>
    <w:rsid w:val="00E10FBE"/>
    <w:rsid w:val="00E130DE"/>
    <w:rsid w:val="00E14878"/>
    <w:rsid w:val="00E15092"/>
    <w:rsid w:val="00E15C72"/>
    <w:rsid w:val="00E22BEF"/>
    <w:rsid w:val="00E26879"/>
    <w:rsid w:val="00E337E9"/>
    <w:rsid w:val="00E33E21"/>
    <w:rsid w:val="00E340DB"/>
    <w:rsid w:val="00E344FC"/>
    <w:rsid w:val="00E34D20"/>
    <w:rsid w:val="00E417BC"/>
    <w:rsid w:val="00E456EC"/>
    <w:rsid w:val="00E502D1"/>
    <w:rsid w:val="00E50957"/>
    <w:rsid w:val="00E53727"/>
    <w:rsid w:val="00E541A3"/>
    <w:rsid w:val="00E542C2"/>
    <w:rsid w:val="00E56198"/>
    <w:rsid w:val="00E576C0"/>
    <w:rsid w:val="00E57D28"/>
    <w:rsid w:val="00E618CA"/>
    <w:rsid w:val="00E61937"/>
    <w:rsid w:val="00E62998"/>
    <w:rsid w:val="00E63975"/>
    <w:rsid w:val="00E6446E"/>
    <w:rsid w:val="00E65C6F"/>
    <w:rsid w:val="00E66F32"/>
    <w:rsid w:val="00E7078A"/>
    <w:rsid w:val="00E73390"/>
    <w:rsid w:val="00E77FA7"/>
    <w:rsid w:val="00E826B0"/>
    <w:rsid w:val="00E83D48"/>
    <w:rsid w:val="00E840AD"/>
    <w:rsid w:val="00E8525A"/>
    <w:rsid w:val="00E85BF5"/>
    <w:rsid w:val="00E860F3"/>
    <w:rsid w:val="00E861AA"/>
    <w:rsid w:val="00E87D12"/>
    <w:rsid w:val="00E91800"/>
    <w:rsid w:val="00E922A5"/>
    <w:rsid w:val="00E93F13"/>
    <w:rsid w:val="00E968CC"/>
    <w:rsid w:val="00EA2627"/>
    <w:rsid w:val="00EA2F55"/>
    <w:rsid w:val="00EA376D"/>
    <w:rsid w:val="00EB1032"/>
    <w:rsid w:val="00EB11A8"/>
    <w:rsid w:val="00EB614A"/>
    <w:rsid w:val="00EC70ED"/>
    <w:rsid w:val="00EC7FAF"/>
    <w:rsid w:val="00ED0E62"/>
    <w:rsid w:val="00ED27E0"/>
    <w:rsid w:val="00ED2BA3"/>
    <w:rsid w:val="00ED433A"/>
    <w:rsid w:val="00ED4E2E"/>
    <w:rsid w:val="00ED7D02"/>
    <w:rsid w:val="00EE036C"/>
    <w:rsid w:val="00EE0DBD"/>
    <w:rsid w:val="00EE4213"/>
    <w:rsid w:val="00EE72B4"/>
    <w:rsid w:val="00EF261B"/>
    <w:rsid w:val="00EF2BED"/>
    <w:rsid w:val="00EF6C97"/>
    <w:rsid w:val="00F025EE"/>
    <w:rsid w:val="00F02A82"/>
    <w:rsid w:val="00F03334"/>
    <w:rsid w:val="00F04BCA"/>
    <w:rsid w:val="00F0604C"/>
    <w:rsid w:val="00F102BE"/>
    <w:rsid w:val="00F10FA1"/>
    <w:rsid w:val="00F11E6F"/>
    <w:rsid w:val="00F162D9"/>
    <w:rsid w:val="00F16814"/>
    <w:rsid w:val="00F20503"/>
    <w:rsid w:val="00F241E6"/>
    <w:rsid w:val="00F25010"/>
    <w:rsid w:val="00F306A3"/>
    <w:rsid w:val="00F348AA"/>
    <w:rsid w:val="00F3653F"/>
    <w:rsid w:val="00F36594"/>
    <w:rsid w:val="00F40B00"/>
    <w:rsid w:val="00F41BDB"/>
    <w:rsid w:val="00F4464C"/>
    <w:rsid w:val="00F46572"/>
    <w:rsid w:val="00F46F1B"/>
    <w:rsid w:val="00F476D5"/>
    <w:rsid w:val="00F51B22"/>
    <w:rsid w:val="00F51C75"/>
    <w:rsid w:val="00F53F51"/>
    <w:rsid w:val="00F565E2"/>
    <w:rsid w:val="00F63F50"/>
    <w:rsid w:val="00F7341F"/>
    <w:rsid w:val="00F73476"/>
    <w:rsid w:val="00F74A48"/>
    <w:rsid w:val="00F77580"/>
    <w:rsid w:val="00F80807"/>
    <w:rsid w:val="00F81100"/>
    <w:rsid w:val="00F8119F"/>
    <w:rsid w:val="00F82462"/>
    <w:rsid w:val="00F84848"/>
    <w:rsid w:val="00F90129"/>
    <w:rsid w:val="00F912F7"/>
    <w:rsid w:val="00F9134E"/>
    <w:rsid w:val="00F9413A"/>
    <w:rsid w:val="00F97260"/>
    <w:rsid w:val="00FA0E7D"/>
    <w:rsid w:val="00FA1471"/>
    <w:rsid w:val="00FA2D51"/>
    <w:rsid w:val="00FB4366"/>
    <w:rsid w:val="00FC04AF"/>
    <w:rsid w:val="00FC1A94"/>
    <w:rsid w:val="00FC3334"/>
    <w:rsid w:val="00FC65FD"/>
    <w:rsid w:val="00FC76B5"/>
    <w:rsid w:val="00FC7BA4"/>
    <w:rsid w:val="00FD116F"/>
    <w:rsid w:val="00FD1FF4"/>
    <w:rsid w:val="00FD264E"/>
    <w:rsid w:val="00FD3972"/>
    <w:rsid w:val="00FE299D"/>
    <w:rsid w:val="00FE4881"/>
    <w:rsid w:val="00FE55C4"/>
    <w:rsid w:val="00FE7240"/>
    <w:rsid w:val="00FF6427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C709"/>
  <w15:docId w15:val="{A4AB302B-F2F4-434F-A720-D746A666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2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96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1227AA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227AA"/>
  </w:style>
  <w:style w:type="paragraph" w:styleId="a6">
    <w:name w:val="footer"/>
    <w:basedOn w:val="a"/>
    <w:link w:val="a7"/>
    <w:uiPriority w:val="99"/>
    <w:semiHidden/>
    <w:unhideWhenUsed/>
    <w:rsid w:val="001227AA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27AA"/>
  </w:style>
  <w:style w:type="paragraph" w:styleId="a8">
    <w:name w:val="Normal (Web)"/>
    <w:basedOn w:val="a"/>
    <w:uiPriority w:val="99"/>
    <w:semiHidden/>
    <w:unhideWhenUsed/>
    <w:rsid w:val="002F56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gf</cp:lastModifiedBy>
  <cp:revision>2089</cp:revision>
  <cp:lastPrinted>2026-09-30T05:44:00Z</cp:lastPrinted>
  <dcterms:created xsi:type="dcterms:W3CDTF">2014-06-24T04:27:00Z</dcterms:created>
  <dcterms:modified xsi:type="dcterms:W3CDTF">2026-09-30T06:01:00Z</dcterms:modified>
</cp:coreProperties>
</file>