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5A0735D6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</w:t>
      </w:r>
      <w:r w:rsidR="00615A0C">
        <w:rPr>
          <w:rFonts w:ascii="Times New Roman" w:hAnsi="Times New Roman" w:cs="Times New Roman"/>
          <w:b/>
        </w:rPr>
        <w:t>СОЗЫВА В ВАЛУЙСКОЙ</w:t>
      </w:r>
      <w:r>
        <w:rPr>
          <w:rFonts w:ascii="Times New Roman" w:hAnsi="Times New Roman" w:cs="Times New Roman"/>
          <w:b/>
        </w:rPr>
        <w:t xml:space="preserve">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</w:t>
      </w:r>
      <w:r w:rsidR="00615A0C">
        <w:rPr>
          <w:rFonts w:ascii="Times New Roman" w:hAnsi="Times New Roman" w:cs="Times New Roman"/>
          <w:b/>
        </w:rPr>
        <w:t>РОССИЯ» В</w:t>
      </w:r>
      <w:r w:rsidR="004C1931">
        <w:rPr>
          <w:rFonts w:ascii="Times New Roman" w:hAnsi="Times New Roman" w:cs="Times New Roman"/>
          <w:b/>
        </w:rPr>
        <w:t xml:space="preserve"> ФЕВРАЛЕ</w:t>
      </w:r>
      <w:r w:rsidR="004D0693">
        <w:rPr>
          <w:rFonts w:ascii="Times New Roman" w:hAnsi="Times New Roman" w:cs="Times New Roman"/>
          <w:b/>
        </w:rPr>
        <w:t xml:space="preserve"> 202</w:t>
      </w:r>
      <w:r w:rsidR="00303D50">
        <w:rPr>
          <w:rFonts w:ascii="Times New Roman" w:hAnsi="Times New Roman" w:cs="Times New Roman"/>
          <w:b/>
        </w:rPr>
        <w:t>2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0F6BA31C" w:rsidR="005D2390" w:rsidRPr="002B1599" w:rsidRDefault="00615A0C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EE14" w14:textId="77777777" w:rsidR="00615A0C" w:rsidRPr="00615A0C" w:rsidRDefault="00615A0C" w:rsidP="00615A0C">
            <w:pPr>
              <w:jc w:val="center"/>
              <w:rPr>
                <w:rFonts w:ascii="Times New Roman" w:hAnsi="Times New Roman" w:cs="Times New Roman"/>
              </w:rPr>
            </w:pPr>
            <w:r w:rsidRPr="00615A0C">
              <w:rPr>
                <w:rFonts w:ascii="Times New Roman" w:hAnsi="Times New Roman" w:cs="Times New Roman"/>
              </w:rPr>
              <w:t>11.02.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Стадникова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6508" w14:textId="77777777" w:rsidR="00615A0C" w:rsidRPr="00615A0C" w:rsidRDefault="00615A0C" w:rsidP="00615A0C">
            <w:pPr>
              <w:jc w:val="center"/>
              <w:rPr>
                <w:rFonts w:ascii="Times New Roman" w:hAnsi="Times New Roman" w:cs="Times New Roman"/>
              </w:rPr>
            </w:pPr>
            <w:r w:rsidRPr="00615A0C">
              <w:rPr>
                <w:rFonts w:ascii="Times New Roman" w:hAnsi="Times New Roman" w:cs="Times New Roman"/>
              </w:rPr>
              <w:t>11.02.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</w:t>
            </w:r>
            <w:r w:rsidR="0086683C" w:rsidRPr="002B1599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86683C" w:rsidRPr="0086683C">
              <w:rPr>
                <w:rFonts w:ascii="Times New Roman" w:hAnsi="Times New Roman" w:cs="Times New Roman"/>
                <w:bCs/>
              </w:rPr>
              <w:t>Селивановский</w:t>
            </w:r>
            <w:proofErr w:type="spellEnd"/>
            <w:r w:rsidRPr="00866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7CBF40D5" w:rsidR="005D2390" w:rsidRPr="002B1599" w:rsidRDefault="00615A0C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Валуйская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ЦРБ», врач-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171D3FF3" w:rsidR="005D2390" w:rsidRPr="002B1599" w:rsidRDefault="00615A0C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B98B" w14:textId="77777777" w:rsidR="00615A0C" w:rsidRPr="00615A0C" w:rsidRDefault="00615A0C" w:rsidP="00615A0C">
            <w:pPr>
              <w:jc w:val="center"/>
              <w:rPr>
                <w:rFonts w:ascii="Times New Roman" w:hAnsi="Times New Roman" w:cs="Times New Roman"/>
              </w:rPr>
            </w:pPr>
            <w:r w:rsidRPr="00615A0C">
              <w:rPr>
                <w:rFonts w:ascii="Times New Roman" w:hAnsi="Times New Roman" w:cs="Times New Roman"/>
              </w:rPr>
              <w:t>18.02.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</w:t>
            </w:r>
            <w:proofErr w:type="gramStart"/>
            <w:r w:rsidRPr="002B1599">
              <w:rPr>
                <w:rFonts w:ascii="Times New Roman" w:hAnsi="Times New Roman" w:cs="Times New Roman"/>
                <w:b/>
              </w:rPr>
              <w:t xml:space="preserve">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FA16" w14:textId="77777777" w:rsidR="00615A0C" w:rsidRPr="00615A0C" w:rsidRDefault="00615A0C" w:rsidP="00615A0C">
            <w:pPr>
              <w:jc w:val="center"/>
              <w:rPr>
                <w:rFonts w:ascii="Times New Roman" w:hAnsi="Times New Roman" w:cs="Times New Roman"/>
              </w:rPr>
            </w:pPr>
            <w:r w:rsidRPr="00615A0C">
              <w:rPr>
                <w:rFonts w:ascii="Times New Roman" w:hAnsi="Times New Roman" w:cs="Times New Roman"/>
              </w:rPr>
              <w:t>18.02.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E5C8" w14:textId="77777777" w:rsidR="00615A0C" w:rsidRPr="00615A0C" w:rsidRDefault="00615A0C" w:rsidP="00615A0C">
            <w:pPr>
              <w:jc w:val="center"/>
              <w:rPr>
                <w:rFonts w:ascii="Times New Roman" w:hAnsi="Times New Roman" w:cs="Times New Roman"/>
              </w:rPr>
            </w:pPr>
            <w:r w:rsidRPr="00615A0C">
              <w:rPr>
                <w:rFonts w:ascii="Times New Roman" w:hAnsi="Times New Roman" w:cs="Times New Roman"/>
              </w:rPr>
              <w:t>11.02.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0A85" w14:textId="77777777" w:rsidR="00615A0C" w:rsidRPr="00615A0C" w:rsidRDefault="00615A0C" w:rsidP="00615A0C">
            <w:pPr>
              <w:jc w:val="center"/>
              <w:rPr>
                <w:rFonts w:ascii="Times New Roman" w:hAnsi="Times New Roman" w:cs="Times New Roman"/>
              </w:rPr>
            </w:pPr>
            <w:r w:rsidRPr="00615A0C">
              <w:rPr>
                <w:rFonts w:ascii="Times New Roman" w:hAnsi="Times New Roman" w:cs="Times New Roman"/>
              </w:rPr>
              <w:t>10.02.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79" w14:textId="34894DC0" w:rsidR="005D2390" w:rsidRPr="002B1599" w:rsidRDefault="00615A0C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A664" w14:textId="77777777" w:rsidR="00615A0C" w:rsidRPr="00615A0C" w:rsidRDefault="00615A0C" w:rsidP="00615A0C">
            <w:pPr>
              <w:jc w:val="center"/>
              <w:rPr>
                <w:rFonts w:ascii="Times New Roman" w:hAnsi="Times New Roman" w:cs="Times New Roman"/>
              </w:rPr>
            </w:pPr>
            <w:r w:rsidRPr="00615A0C">
              <w:rPr>
                <w:rFonts w:ascii="Times New Roman" w:hAnsi="Times New Roman" w:cs="Times New Roman"/>
              </w:rPr>
              <w:t>17.02.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</w:t>
            </w:r>
            <w:proofErr w:type="gramStart"/>
            <w:r w:rsidRPr="002B1599">
              <w:rPr>
                <w:rFonts w:ascii="Times New Roman" w:hAnsi="Times New Roman" w:cs="Times New Roman"/>
                <w:b/>
              </w:rPr>
              <w:t xml:space="preserve">Васильевна </w:t>
            </w:r>
            <w:r w:rsidRPr="002B1599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МОУ «СОШ № 5» г. Валуйки, директор  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195" w14:textId="30649EFD" w:rsidR="00242AE1" w:rsidRPr="00242AE1" w:rsidRDefault="00107455" w:rsidP="00242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50DB" w14:textId="77777777" w:rsidR="00107455" w:rsidRPr="00107455" w:rsidRDefault="00107455" w:rsidP="00107455">
            <w:pPr>
              <w:jc w:val="center"/>
              <w:rPr>
                <w:rFonts w:ascii="Times New Roman" w:hAnsi="Times New Roman" w:cs="Times New Roman"/>
              </w:rPr>
            </w:pPr>
            <w:r w:rsidRPr="00107455">
              <w:rPr>
                <w:rFonts w:ascii="Times New Roman" w:hAnsi="Times New Roman" w:cs="Times New Roman"/>
              </w:rPr>
              <w:t>24.02.</w:t>
            </w:r>
            <w:bookmarkStart w:id="0" w:name="_GoBack"/>
            <w:bookmarkEnd w:id="0"/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</w:t>
            </w:r>
            <w:proofErr w:type="gramStart"/>
            <w:r w:rsidRPr="002B1599">
              <w:rPr>
                <w:rFonts w:ascii="Times New Roman" w:hAnsi="Times New Roman" w:cs="Times New Roman"/>
                <w:b/>
              </w:rPr>
              <w:t xml:space="preserve">Николаевич </w:t>
            </w:r>
            <w:r w:rsidRPr="002B1599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8C51" w14:textId="77777777" w:rsidR="00107455" w:rsidRPr="00107455" w:rsidRDefault="00107455" w:rsidP="00107455">
            <w:pPr>
              <w:jc w:val="center"/>
              <w:rPr>
                <w:rFonts w:ascii="Times New Roman" w:hAnsi="Times New Roman" w:cs="Times New Roman"/>
              </w:rPr>
            </w:pPr>
            <w:r w:rsidRPr="00107455">
              <w:rPr>
                <w:rFonts w:ascii="Times New Roman" w:hAnsi="Times New Roman" w:cs="Times New Roman"/>
              </w:rPr>
              <w:t>24.02.</w:t>
            </w:r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</w:t>
            </w:r>
            <w:proofErr w:type="gramStart"/>
            <w:r w:rsidRPr="002B1599">
              <w:rPr>
                <w:rFonts w:ascii="Times New Roman" w:hAnsi="Times New Roman" w:cs="Times New Roman"/>
                <w:b/>
              </w:rPr>
              <w:t>Леонидовна  -</w:t>
            </w:r>
            <w:proofErr w:type="gramEnd"/>
            <w:r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14:paraId="12D4EF0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508B" w14:textId="77777777" w:rsidR="00107455" w:rsidRPr="00107455" w:rsidRDefault="00107455" w:rsidP="00107455">
            <w:pPr>
              <w:jc w:val="center"/>
              <w:rPr>
                <w:rFonts w:ascii="Times New Roman" w:hAnsi="Times New Roman" w:cs="Times New Roman"/>
              </w:rPr>
            </w:pPr>
            <w:r w:rsidRPr="00107455">
              <w:rPr>
                <w:rFonts w:ascii="Times New Roman" w:hAnsi="Times New Roman" w:cs="Times New Roman"/>
              </w:rPr>
              <w:t>24.02.</w:t>
            </w:r>
          </w:p>
          <w:p w14:paraId="77CADE4D" w14:textId="77777777"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01A" w14:textId="77777777"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14:paraId="0DA5204D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B4166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087" w14:textId="77777777" w:rsidR="00107455" w:rsidRPr="00107455" w:rsidRDefault="00107455" w:rsidP="00107455">
            <w:pPr>
              <w:jc w:val="center"/>
              <w:rPr>
                <w:rFonts w:ascii="Times New Roman" w:hAnsi="Times New Roman" w:cs="Times New Roman"/>
              </w:rPr>
            </w:pPr>
            <w:r w:rsidRPr="00107455">
              <w:rPr>
                <w:rFonts w:ascii="Times New Roman" w:hAnsi="Times New Roman" w:cs="Times New Roman"/>
              </w:rPr>
              <w:t>24.02.</w:t>
            </w:r>
          </w:p>
          <w:p w14:paraId="1776956B" w14:textId="6D0E04E3" w:rsidR="00BB4166" w:rsidRPr="00C360E9" w:rsidRDefault="00107455" w:rsidP="00107455">
            <w:pPr>
              <w:jc w:val="center"/>
              <w:rPr>
                <w:rFonts w:ascii="Times New Roman" w:hAnsi="Times New Roman" w:cs="Times New Roman"/>
              </w:rPr>
            </w:pPr>
            <w:r w:rsidRPr="0010745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2B1599" w:rsidRDefault="00BB4166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Тарасенко Сергей Алексеевич - </w:t>
            </w:r>
            <w:r w:rsidRPr="00BB4166">
              <w:rPr>
                <w:rFonts w:ascii="Times New Roman" w:hAnsi="Times New Roman" w:cs="Times New Roman"/>
                <w:bCs/>
              </w:rPr>
              <w:t>ООО «Рынок Привокзальный</w:t>
            </w:r>
            <w:proofErr w:type="gramStart"/>
            <w:r w:rsidRPr="00BB4166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B4166">
              <w:rPr>
                <w:rFonts w:ascii="Times New Roman" w:hAnsi="Times New Roman" w:cs="Times New Roman"/>
                <w:bCs/>
              </w:rPr>
              <w:t xml:space="preserve"> генеральный</w:t>
            </w:r>
            <w:proofErr w:type="gramEnd"/>
            <w:r w:rsidRPr="00BB4166">
              <w:rPr>
                <w:rFonts w:ascii="Times New Roman" w:hAnsi="Times New Roman" w:cs="Times New Roman"/>
                <w:bCs/>
              </w:rPr>
              <w:t xml:space="preserve"> директор</w:t>
            </w: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E879" w14:textId="77777777" w:rsidR="00615A0C" w:rsidRPr="00615A0C" w:rsidRDefault="00615A0C" w:rsidP="00615A0C">
            <w:pPr>
              <w:jc w:val="center"/>
              <w:rPr>
                <w:rFonts w:ascii="Times New Roman" w:hAnsi="Times New Roman" w:cs="Times New Roman"/>
              </w:rPr>
            </w:pPr>
            <w:r w:rsidRPr="00615A0C">
              <w:rPr>
                <w:rFonts w:ascii="Times New Roman" w:hAnsi="Times New Roman" w:cs="Times New Roman"/>
              </w:rPr>
              <w:t>11.02.</w:t>
            </w:r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</w:t>
            </w:r>
            <w:proofErr w:type="gramStart"/>
            <w:r w:rsidRPr="002B1599">
              <w:rPr>
                <w:rFonts w:ascii="Times New Roman" w:hAnsi="Times New Roman" w:cs="Times New Roman"/>
                <w:b/>
              </w:rPr>
              <w:t xml:space="preserve">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6E6F5468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</w:t>
      </w:r>
      <w:r w:rsidR="00BD0E3B" w:rsidRPr="002857CE">
        <w:rPr>
          <w:rFonts w:ascii="Times New Roman" w:hAnsi="Times New Roman" w:cs="Times New Roman"/>
          <w:b/>
          <w:sz w:val="24"/>
          <w:szCs w:val="24"/>
        </w:rPr>
        <w:t xml:space="preserve">Горького, д.4, </w:t>
      </w:r>
      <w:proofErr w:type="spellStart"/>
      <w:r w:rsidR="00BD0E3B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4AC3" w14:textId="77777777" w:rsidR="0030287C" w:rsidRDefault="0030287C" w:rsidP="001227AA">
      <w:pPr>
        <w:spacing w:after="0"/>
      </w:pPr>
      <w:r>
        <w:separator/>
      </w:r>
    </w:p>
  </w:endnote>
  <w:endnote w:type="continuationSeparator" w:id="0">
    <w:p w14:paraId="6E96C0CE" w14:textId="77777777" w:rsidR="0030287C" w:rsidRDefault="0030287C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0D4B" w14:textId="77777777" w:rsidR="0030287C" w:rsidRDefault="0030287C" w:rsidP="001227AA">
      <w:pPr>
        <w:spacing w:after="0"/>
      </w:pPr>
      <w:r>
        <w:separator/>
      </w:r>
    </w:p>
  </w:footnote>
  <w:footnote w:type="continuationSeparator" w:id="0">
    <w:p w14:paraId="7E0C8E91" w14:textId="77777777" w:rsidR="0030287C" w:rsidRDefault="0030287C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320F"/>
    <w:rsid w:val="00037C3D"/>
    <w:rsid w:val="000403E4"/>
    <w:rsid w:val="0005275E"/>
    <w:rsid w:val="00075169"/>
    <w:rsid w:val="000818A8"/>
    <w:rsid w:val="000867F5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07455"/>
    <w:rsid w:val="00107F0D"/>
    <w:rsid w:val="00112B4F"/>
    <w:rsid w:val="001167EF"/>
    <w:rsid w:val="0012194B"/>
    <w:rsid w:val="001227AA"/>
    <w:rsid w:val="00132A93"/>
    <w:rsid w:val="00135A6D"/>
    <w:rsid w:val="00143B4C"/>
    <w:rsid w:val="0014567A"/>
    <w:rsid w:val="0014596F"/>
    <w:rsid w:val="00151F6E"/>
    <w:rsid w:val="00157D3B"/>
    <w:rsid w:val="00161479"/>
    <w:rsid w:val="001708BE"/>
    <w:rsid w:val="001716F4"/>
    <w:rsid w:val="00171FD6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E6C95"/>
    <w:rsid w:val="001F356C"/>
    <w:rsid w:val="001F3805"/>
    <w:rsid w:val="001F4960"/>
    <w:rsid w:val="00207221"/>
    <w:rsid w:val="002207E9"/>
    <w:rsid w:val="0023372F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F11E8"/>
    <w:rsid w:val="002F469A"/>
    <w:rsid w:val="002F5BA4"/>
    <w:rsid w:val="002F7F1E"/>
    <w:rsid w:val="0030287C"/>
    <w:rsid w:val="00303D50"/>
    <w:rsid w:val="00305424"/>
    <w:rsid w:val="00311ECF"/>
    <w:rsid w:val="00312C47"/>
    <w:rsid w:val="00313BCB"/>
    <w:rsid w:val="00316D47"/>
    <w:rsid w:val="00335C23"/>
    <w:rsid w:val="003375D8"/>
    <w:rsid w:val="0033776D"/>
    <w:rsid w:val="00344021"/>
    <w:rsid w:val="003478C7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15666"/>
    <w:rsid w:val="00436782"/>
    <w:rsid w:val="004406EB"/>
    <w:rsid w:val="00451869"/>
    <w:rsid w:val="0046292C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50640A"/>
    <w:rsid w:val="00507F07"/>
    <w:rsid w:val="00520972"/>
    <w:rsid w:val="005214C0"/>
    <w:rsid w:val="0052157C"/>
    <w:rsid w:val="00567906"/>
    <w:rsid w:val="00587ADE"/>
    <w:rsid w:val="005B5171"/>
    <w:rsid w:val="005B6CDB"/>
    <w:rsid w:val="005D2390"/>
    <w:rsid w:val="005D5415"/>
    <w:rsid w:val="005F2A3D"/>
    <w:rsid w:val="005F3ADB"/>
    <w:rsid w:val="005F44DB"/>
    <w:rsid w:val="005F6460"/>
    <w:rsid w:val="00602F84"/>
    <w:rsid w:val="00615A0C"/>
    <w:rsid w:val="006172CD"/>
    <w:rsid w:val="00617ACB"/>
    <w:rsid w:val="00636B1E"/>
    <w:rsid w:val="00646B70"/>
    <w:rsid w:val="00652F9C"/>
    <w:rsid w:val="00660D38"/>
    <w:rsid w:val="00661A5B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D0B34"/>
    <w:rsid w:val="006E1CE9"/>
    <w:rsid w:val="006F19FA"/>
    <w:rsid w:val="006F218F"/>
    <w:rsid w:val="006F356F"/>
    <w:rsid w:val="007048C1"/>
    <w:rsid w:val="00711E1A"/>
    <w:rsid w:val="007178E7"/>
    <w:rsid w:val="00726CEA"/>
    <w:rsid w:val="00736261"/>
    <w:rsid w:val="007477F4"/>
    <w:rsid w:val="007769E5"/>
    <w:rsid w:val="00785D1F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439B8"/>
    <w:rsid w:val="0085617A"/>
    <w:rsid w:val="00856570"/>
    <w:rsid w:val="00856F09"/>
    <w:rsid w:val="008607EC"/>
    <w:rsid w:val="008652EF"/>
    <w:rsid w:val="0086681D"/>
    <w:rsid w:val="0086683C"/>
    <w:rsid w:val="00870325"/>
    <w:rsid w:val="00877535"/>
    <w:rsid w:val="008920FE"/>
    <w:rsid w:val="008A26B5"/>
    <w:rsid w:val="008B08B7"/>
    <w:rsid w:val="008D3D67"/>
    <w:rsid w:val="008D49CE"/>
    <w:rsid w:val="008D516F"/>
    <w:rsid w:val="008D7A7F"/>
    <w:rsid w:val="008F3F30"/>
    <w:rsid w:val="00906332"/>
    <w:rsid w:val="00912A51"/>
    <w:rsid w:val="00934455"/>
    <w:rsid w:val="00936FFE"/>
    <w:rsid w:val="00947844"/>
    <w:rsid w:val="00957E2D"/>
    <w:rsid w:val="009C48B9"/>
    <w:rsid w:val="009C5876"/>
    <w:rsid w:val="009C6338"/>
    <w:rsid w:val="009C7F7D"/>
    <w:rsid w:val="009D13FB"/>
    <w:rsid w:val="009D4718"/>
    <w:rsid w:val="00A01111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4DEE"/>
    <w:rsid w:val="00B35BDC"/>
    <w:rsid w:val="00B362D4"/>
    <w:rsid w:val="00B3634A"/>
    <w:rsid w:val="00B40028"/>
    <w:rsid w:val="00B54284"/>
    <w:rsid w:val="00B7300D"/>
    <w:rsid w:val="00B75587"/>
    <w:rsid w:val="00B81176"/>
    <w:rsid w:val="00B94A4C"/>
    <w:rsid w:val="00B97CC0"/>
    <w:rsid w:val="00BA4F9A"/>
    <w:rsid w:val="00BB0F6D"/>
    <w:rsid w:val="00BB4166"/>
    <w:rsid w:val="00BD0E3B"/>
    <w:rsid w:val="00BF7C85"/>
    <w:rsid w:val="00C042FB"/>
    <w:rsid w:val="00C069EB"/>
    <w:rsid w:val="00C075E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1AC4"/>
    <w:rsid w:val="00C741D3"/>
    <w:rsid w:val="00C82279"/>
    <w:rsid w:val="00C84BA5"/>
    <w:rsid w:val="00C9319D"/>
    <w:rsid w:val="00C937CA"/>
    <w:rsid w:val="00CA287F"/>
    <w:rsid w:val="00CA47FA"/>
    <w:rsid w:val="00CB548C"/>
    <w:rsid w:val="00CC3A0E"/>
    <w:rsid w:val="00CC536D"/>
    <w:rsid w:val="00CE74A7"/>
    <w:rsid w:val="00CF6456"/>
    <w:rsid w:val="00CF6B08"/>
    <w:rsid w:val="00D02502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B5275"/>
    <w:rsid w:val="00DC5335"/>
    <w:rsid w:val="00DD4345"/>
    <w:rsid w:val="00DD43D5"/>
    <w:rsid w:val="00DD4EE6"/>
    <w:rsid w:val="00DE6BD7"/>
    <w:rsid w:val="00DE7822"/>
    <w:rsid w:val="00E034FF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7FA7"/>
    <w:rsid w:val="00E83D48"/>
    <w:rsid w:val="00E85BF5"/>
    <w:rsid w:val="00E860F3"/>
    <w:rsid w:val="00EA2627"/>
    <w:rsid w:val="00EA376D"/>
    <w:rsid w:val="00EB614A"/>
    <w:rsid w:val="00EC70ED"/>
    <w:rsid w:val="00ED0E62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447</cp:revision>
  <cp:lastPrinted>2020-02-28T07:36:00Z</cp:lastPrinted>
  <dcterms:created xsi:type="dcterms:W3CDTF">2014-06-24T04:27:00Z</dcterms:created>
  <dcterms:modified xsi:type="dcterms:W3CDTF">2022-01-31T09:19:00Z</dcterms:modified>
</cp:coreProperties>
</file>